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07" w:rsidRPr="007B309B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8A6407" w:rsidRPr="007B309B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Распорядительный акт</w:t>
      </w: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социально-психологического тестирования </w:t>
      </w: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309B">
        <w:rPr>
          <w:rFonts w:ascii="Times New Roman" w:eastAsia="Times New Roman" w:hAnsi="Times New Roman" w:cs="Times New Roman"/>
          <w:sz w:val="24"/>
          <w:szCs w:val="24"/>
        </w:rPr>
        <w:t>обучающихся,направленного</w:t>
      </w:r>
      <w:proofErr w:type="spellEnd"/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 на раннее выявление немедицинского</w:t>
      </w: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потребления наркотических средств и психотропных веществ</w:t>
      </w: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«___»________ ____ г.</w:t>
      </w:r>
    </w:p>
    <w:p w:rsidR="008A6407" w:rsidRPr="007B309B" w:rsidRDefault="008A6407" w:rsidP="008A64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Pr="007B309B">
        <w:rPr>
          <w:rFonts w:ascii="Times New Roman" w:eastAsia="Times New Roman" w:hAnsi="Times New Roman" w:cs="Times New Roman"/>
          <w:bCs/>
          <w:sz w:val="24"/>
          <w:szCs w:val="24"/>
        </w:rPr>
        <w:t>от 24.06.1999 № 120-ФЗ «Об основах системы профилактики безнадзорности и правонарушений несовершеннолетних»,</w:t>
      </w: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образования, науки и молодежной политики Забайкальского края от «___»________202 г., №_________, приказом Управления образования Администрации муниципального района «____________» </w:t>
      </w:r>
      <w:proofErr w:type="spellStart"/>
      <w:r w:rsidRPr="007B309B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proofErr w:type="spellEnd"/>
      <w:r w:rsidRPr="007B30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B309B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proofErr w:type="spellEnd"/>
      <w:r w:rsidRPr="007B30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к а </w:t>
      </w:r>
      <w:proofErr w:type="spellStart"/>
      <w:r w:rsidRPr="007B309B">
        <w:rPr>
          <w:rFonts w:ascii="Times New Roman" w:eastAsia="Times New Roman" w:hAnsi="Times New Roman" w:cs="Times New Roman"/>
          <w:b/>
          <w:i/>
          <w:sz w:val="24"/>
          <w:szCs w:val="24"/>
        </w:rPr>
        <w:t>з</w:t>
      </w:r>
      <w:proofErr w:type="spellEnd"/>
      <w:r w:rsidRPr="007B30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B309B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proofErr w:type="spellEnd"/>
      <w:r w:rsidRPr="007B30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а ю:</w:t>
      </w: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7B309B" w:rsidRDefault="008A6407" w:rsidP="008A64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Провести в </w:t>
      </w:r>
      <w:proofErr w:type="spellStart"/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_____________________________________социально-психологическое</w:t>
      </w:r>
      <w:proofErr w:type="spellEnd"/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обучающихся, направленное на раннее выявление немедицинского потребления наркотических средств и психотропных веществ "___"________ ____ г. </w:t>
      </w:r>
      <w:r w:rsidRPr="007B309B">
        <w:rPr>
          <w:rFonts w:ascii="Times New Roman" w:eastAsia="Times New Roman" w:hAnsi="Times New Roman" w:cs="Courier New"/>
          <w:sz w:val="24"/>
          <w:szCs w:val="24"/>
        </w:rPr>
        <w:t>Назначить ответственным за проведение социально-психологического тестирования (далее - тестирование) обучающихся __________________________________</w:t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  <w:t>____________________.</w:t>
      </w:r>
    </w:p>
    <w:p w:rsidR="008A6407" w:rsidRPr="007B309B" w:rsidRDefault="008A6407" w:rsidP="008A6407">
      <w:pPr>
        <w:tabs>
          <w:tab w:val="left" w:pos="383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ab/>
        <w:t>(должность, Ф.И.О.)</w:t>
      </w:r>
    </w:p>
    <w:p w:rsidR="008A6407" w:rsidRPr="007B309B" w:rsidRDefault="008A6407" w:rsidP="008A640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Утвердить состав комиссии, осуществляющей непосредственное проведение тестирования в составе:</w:t>
      </w:r>
    </w:p>
    <w:p w:rsidR="008A6407" w:rsidRPr="007B309B" w:rsidRDefault="008A6407" w:rsidP="008A6407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____________________________________;</w:t>
      </w:r>
    </w:p>
    <w:p w:rsidR="008A6407" w:rsidRPr="007B309B" w:rsidRDefault="008A6407" w:rsidP="008A6407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____________________________________;</w:t>
      </w:r>
    </w:p>
    <w:p w:rsidR="008A6407" w:rsidRPr="007B309B" w:rsidRDefault="008A6407" w:rsidP="008A6407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____________________________________.</w:t>
      </w:r>
    </w:p>
    <w:p w:rsidR="008A6407" w:rsidRPr="007B309B" w:rsidRDefault="008A6407" w:rsidP="008A64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______________________________________ до начала тестирования организовать</w:t>
      </w:r>
    </w:p>
    <w:p w:rsidR="008A6407" w:rsidRPr="007B309B" w:rsidRDefault="008A6407" w:rsidP="008A6407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ab/>
        <w:t>(должность, Ф.И.О.)</w:t>
      </w: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7B309B">
        <w:rPr>
          <w:rFonts w:ascii="Times New Roman" w:eastAsia="Times New Roman" w:hAnsi="Times New Roman" w:cs="Courier New"/>
          <w:sz w:val="24"/>
          <w:szCs w:val="24"/>
        </w:rPr>
        <w:t xml:space="preserve"> информированного согласия в письменной форме одного из родителей или иного законного представителя обучающихся, не достигших возраста пятнадцати лет, а также информированного согласия в письменной форме обучающихся, достигших возраста пятнадцати лет.</w:t>
      </w:r>
    </w:p>
    <w:p w:rsidR="008A6407" w:rsidRPr="007B309B" w:rsidRDefault="008A6407" w:rsidP="008A64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7B309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_ </w:t>
      </w: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</w:t>
      </w:r>
      <w:r w:rsidRPr="007B309B">
        <w:rPr>
          <w:rFonts w:ascii="Times New Roman" w:eastAsia="Times New Roman" w:hAnsi="Times New Roman" w:cs="Courier New"/>
          <w:sz w:val="24"/>
          <w:szCs w:val="24"/>
        </w:rPr>
        <w:t>поимённые списки обучаю-</w:t>
      </w:r>
    </w:p>
    <w:p w:rsidR="008A6407" w:rsidRPr="007B309B" w:rsidRDefault="008A6407" w:rsidP="008A6407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Courier New"/>
          <w:sz w:val="24"/>
          <w:szCs w:val="24"/>
        </w:rPr>
        <w:tab/>
      </w:r>
      <w:r w:rsidRPr="007B309B">
        <w:rPr>
          <w:rFonts w:ascii="Times New Roman" w:eastAsia="Times New Roman" w:hAnsi="Times New Roman" w:cs="Times New Roman"/>
          <w:sz w:val="24"/>
          <w:szCs w:val="24"/>
        </w:rPr>
        <w:t>(должность, Ф.И.О.)</w:t>
      </w:r>
    </w:p>
    <w:p w:rsidR="008A6407" w:rsidRPr="007B309B" w:rsidRDefault="008A6407" w:rsidP="008A6407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309B">
        <w:rPr>
          <w:rFonts w:ascii="Times New Roman" w:eastAsia="Times New Roman" w:hAnsi="Times New Roman" w:cs="Courier New"/>
          <w:sz w:val="24"/>
          <w:szCs w:val="24"/>
        </w:rPr>
        <w:t>щихся</w:t>
      </w:r>
      <w:proofErr w:type="spellEnd"/>
      <w:r w:rsidRPr="007B309B">
        <w:rPr>
          <w:rFonts w:ascii="Times New Roman" w:eastAsia="Times New Roman" w:hAnsi="Times New Roman" w:cs="Times New Roman"/>
          <w:sz w:val="24"/>
          <w:szCs w:val="24"/>
        </w:rPr>
        <w:t>, участвующих в тестировании, составленные по итогам получения от обучающихся либо от их родителей или законных представителей информированных согласий в письменной форме об участии в тестировании.</w:t>
      </w:r>
    </w:p>
    <w:p w:rsidR="008A6407" w:rsidRPr="007B309B" w:rsidRDefault="008A6407" w:rsidP="008A6407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proofErr w:type="spellStart"/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7B309B">
        <w:rPr>
          <w:rFonts w:ascii="Times New Roman" w:eastAsia="Times New Roman" w:hAnsi="Times New Roman" w:cs="Courier New"/>
          <w:sz w:val="24"/>
          <w:szCs w:val="24"/>
        </w:rPr>
        <w:t>______организовать</w:t>
      </w:r>
      <w:proofErr w:type="spellEnd"/>
      <w:r w:rsidRPr="007B309B">
        <w:rPr>
          <w:rFonts w:ascii="Times New Roman" w:eastAsia="Times New Roman" w:hAnsi="Times New Roman" w:cs="Courier New"/>
          <w:sz w:val="24"/>
          <w:szCs w:val="24"/>
        </w:rPr>
        <w:t xml:space="preserve"> организационно-техническое</w:t>
      </w:r>
    </w:p>
    <w:p w:rsidR="008A6407" w:rsidRPr="007B309B" w:rsidRDefault="008A6407" w:rsidP="008A6407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ab/>
        <w:t>(должность, Ф.И.О.)</w:t>
      </w:r>
    </w:p>
    <w:p w:rsidR="008A6407" w:rsidRPr="007B309B" w:rsidRDefault="008A6407" w:rsidP="008A6407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Courier New"/>
          <w:sz w:val="24"/>
          <w:szCs w:val="24"/>
        </w:rPr>
        <w:t>сопровождение тестирования обучающихся.</w:t>
      </w:r>
    </w:p>
    <w:p w:rsidR="008A6407" w:rsidRPr="007B309B" w:rsidRDefault="008A6407" w:rsidP="008A640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обеспечить  направление акта передачи </w:t>
      </w:r>
    </w:p>
    <w:p w:rsidR="008A6407" w:rsidRPr="007B309B" w:rsidRDefault="008A6407" w:rsidP="008A6407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Courier New"/>
          <w:sz w:val="24"/>
          <w:szCs w:val="24"/>
        </w:rPr>
        <w:tab/>
      </w:r>
      <w:r w:rsidRPr="007B309B">
        <w:rPr>
          <w:rFonts w:ascii="Times New Roman" w:eastAsia="Times New Roman" w:hAnsi="Times New Roman" w:cs="Times New Roman"/>
          <w:sz w:val="24"/>
          <w:szCs w:val="24"/>
        </w:rPr>
        <w:t>(должность, Ф.И.О.)</w:t>
      </w:r>
    </w:p>
    <w:p w:rsidR="008A6407" w:rsidRPr="007B309B" w:rsidRDefault="008A6407" w:rsidP="008A6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 (далее – акт передачи результатов тестирования) органам местного самоуправления в сфере образования.</w:t>
      </w:r>
    </w:p>
    <w:p w:rsidR="008A6407" w:rsidRPr="007B309B" w:rsidRDefault="008A6407" w:rsidP="008A64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</w:t>
      </w: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(должность, ФИО)</w:t>
      </w:r>
      <w:r w:rsidRPr="007B309B">
        <w:rPr>
          <w:rFonts w:ascii="Times New Roman" w:eastAsia="Times New Roman" w:hAnsi="Times New Roman" w:cs="Times New Roman"/>
          <w:spacing w:val="8"/>
          <w:sz w:val="24"/>
          <w:szCs w:val="24"/>
        </w:rPr>
        <w:t>обеспечить хранение, до момента отчисления из образовательной организации обучающегос</w:t>
      </w:r>
      <w:r w:rsidRPr="007B309B">
        <w:rPr>
          <w:rFonts w:ascii="Times New Roman" w:eastAsia="Times New Roman" w:hAnsi="Times New Roman" w:cs="Times New Roman"/>
          <w:sz w:val="24"/>
          <w:szCs w:val="24"/>
        </w:rPr>
        <w:t>я,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8A6407" w:rsidRPr="007B309B" w:rsidRDefault="008A6407" w:rsidP="008A640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Членам комиссии обеспечить безусловное соблюдение конфиденциальности при проведении тестирования и хранении результатов тестирования.</w:t>
      </w:r>
    </w:p>
    <w:p w:rsidR="008A6407" w:rsidRPr="007B309B" w:rsidRDefault="008A6407" w:rsidP="008A640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Распорядительного акта возложить </w:t>
      </w:r>
      <w:proofErr w:type="spellStart"/>
      <w:r w:rsidRPr="007B309B">
        <w:rPr>
          <w:rFonts w:ascii="Times New Roman" w:eastAsia="Times New Roman" w:hAnsi="Times New Roman" w:cs="Times New Roman"/>
          <w:sz w:val="24"/>
          <w:szCs w:val="24"/>
        </w:rPr>
        <w:t>на_______________</w:t>
      </w:r>
      <w:proofErr w:type="spellEnd"/>
      <w:r w:rsidRPr="007B30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8A6407" w:rsidRPr="007B309B" w:rsidRDefault="008A6407" w:rsidP="008A6407">
      <w:pPr>
        <w:pStyle w:val="ConsPlusNormal"/>
        <w:spacing w:before="280"/>
        <w:jc w:val="right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A6407" w:rsidRPr="007B309B" w:rsidRDefault="008A6407" w:rsidP="008A64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8A6407" w:rsidRPr="007B309B" w:rsidRDefault="008A6407" w:rsidP="008A64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адрес: _________________________________________</w:t>
      </w:r>
    </w:p>
    <w:p w:rsidR="008A6407" w:rsidRPr="007B309B" w:rsidRDefault="008A6407" w:rsidP="008A64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8A6407" w:rsidRPr="007B309B" w:rsidRDefault="008A6407" w:rsidP="008A64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(Ф.И.О. родителя)</w:t>
      </w:r>
    </w:p>
    <w:p w:rsidR="008A6407" w:rsidRPr="007B309B" w:rsidRDefault="008A6407" w:rsidP="008A6407">
      <w:pPr>
        <w:pStyle w:val="ConsPlusNormal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адрес: ________________________________________,</w:t>
      </w:r>
    </w:p>
    <w:p w:rsidR="008A6407" w:rsidRPr="007B309B" w:rsidRDefault="008A6407" w:rsidP="008A64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телефон: __________________, факс: ____________,</w:t>
      </w:r>
    </w:p>
    <w:p w:rsidR="008A6407" w:rsidRPr="007B309B" w:rsidRDefault="008A6407" w:rsidP="008A64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адрес электронной почты: _______________________</w:t>
      </w:r>
    </w:p>
    <w:p w:rsidR="008A6407" w:rsidRPr="007B309B" w:rsidRDefault="008A6407" w:rsidP="008A64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 xml:space="preserve">Информированное согласие </w:t>
      </w:r>
    </w:p>
    <w:p w:rsidR="008A6407" w:rsidRPr="007B309B" w:rsidRDefault="008A6407" w:rsidP="008A64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одного из родителей (законного представителя)</w:t>
      </w:r>
    </w:p>
    <w:p w:rsidR="008A6407" w:rsidRPr="007B309B" w:rsidRDefault="008A6407" w:rsidP="008A64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обучающегося, не достигшего возраста пятнадцати лет,</w:t>
      </w:r>
    </w:p>
    <w:p w:rsidR="008A6407" w:rsidRPr="007B309B" w:rsidRDefault="008A6407" w:rsidP="008A64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на участие в социально-психологическом тестировании,</w:t>
      </w:r>
    </w:p>
    <w:p w:rsidR="008A6407" w:rsidRPr="007B309B" w:rsidRDefault="008A6407" w:rsidP="008A64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направленном на раннее выявление немедицинского потребления</w:t>
      </w:r>
    </w:p>
    <w:p w:rsidR="008A6407" w:rsidRPr="007B309B" w:rsidRDefault="008A6407" w:rsidP="008A64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8A6407" w:rsidRPr="007B309B" w:rsidRDefault="008A6407" w:rsidP="008A64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407" w:rsidRPr="007B309B" w:rsidRDefault="008A6407" w:rsidP="008A64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 xml:space="preserve">Я, ___________________________________________ (Ф.И.О.), </w:t>
      </w:r>
      <w:proofErr w:type="spellStart"/>
      <w:r w:rsidRPr="007B309B">
        <w:rPr>
          <w:rFonts w:ascii="Times New Roman" w:hAnsi="Times New Roman" w:cs="Times New Roman"/>
          <w:sz w:val="24"/>
          <w:szCs w:val="24"/>
        </w:rPr>
        <w:t>являющ</w:t>
      </w:r>
      <w:proofErr w:type="spellEnd"/>
      <w:r w:rsidRPr="007B309B">
        <w:rPr>
          <w:rFonts w:ascii="Times New Roman" w:hAnsi="Times New Roman" w:cs="Times New Roman"/>
          <w:sz w:val="24"/>
          <w:szCs w:val="24"/>
        </w:rPr>
        <w:t xml:space="preserve">__ матерью (или: отцом / законным представителем) ___________________________ (Ф.И.О. обучающегося, не достигшего возраста пятнадцати лет), «___»______ ____ года рождения, </w:t>
      </w:r>
      <w:proofErr w:type="spellStart"/>
      <w:r w:rsidRPr="007B309B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7B309B">
        <w:rPr>
          <w:rFonts w:ascii="Times New Roman" w:hAnsi="Times New Roman" w:cs="Times New Roman"/>
          <w:sz w:val="24"/>
          <w:szCs w:val="24"/>
        </w:rPr>
        <w:t>__ по адресу: ___________________________________________________, поставлен(а)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8A6407" w:rsidRPr="007B309B" w:rsidRDefault="008A6407" w:rsidP="008A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проведения профилактических психологических и медицинских осмотров обучающихся в общеобразовательных организациях (или: профессиональных образовательных организациях, или образовательных организациях высшего образования) в целях раннего выявления немедицинского потребления наркотических средств и психотропных веществ, а также о порядке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немедицинского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:rsidR="008A6407" w:rsidRPr="007B309B" w:rsidRDefault="008A6407" w:rsidP="008A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Я добровольно даю согласие на проведение с _____________________________ (Ф.И.О. обучающегося) социально-психологического тестирования, в соответствии с Приказом директора (ректора и т.п.) от «____» ____________ ____ г. № _____ ______________________________________________ (наименование образовательной организации) «О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веществ».</w:t>
      </w:r>
    </w:p>
    <w:p w:rsidR="008A6407" w:rsidRPr="007B309B" w:rsidRDefault="008A6407" w:rsidP="008A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lastRenderedPageBreak/>
        <w:t>Я информирован(а) о порядке, условиях проведения тестирования и его продолжительности.</w:t>
      </w:r>
    </w:p>
    <w:p w:rsidR="008A6407" w:rsidRPr="001152B5" w:rsidRDefault="008A6407" w:rsidP="008A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 xml:space="preserve">Я ознакомлен(а) и </w:t>
      </w:r>
      <w:proofErr w:type="spellStart"/>
      <w:r w:rsidRPr="001152B5">
        <w:rPr>
          <w:rFonts w:ascii="Times New Roman" w:hAnsi="Times New Roman" w:cs="Times New Roman"/>
          <w:sz w:val="24"/>
          <w:szCs w:val="24"/>
        </w:rPr>
        <w:t>соглас</w:t>
      </w:r>
      <w:proofErr w:type="spellEnd"/>
      <w:r w:rsidRPr="001152B5">
        <w:rPr>
          <w:rFonts w:ascii="Times New Roman" w:hAnsi="Times New Roman" w:cs="Times New Roman"/>
          <w:sz w:val="24"/>
          <w:szCs w:val="24"/>
        </w:rPr>
        <w:t>___ со всеми пунктами настоящего документа, положения которого мне разъяснены, мною поняты и добровольно даю свое согласие на тестирование представляемого по установленной процедуре.</w:t>
      </w:r>
    </w:p>
    <w:p w:rsidR="008A6407" w:rsidRPr="001152B5" w:rsidRDefault="008A6407" w:rsidP="008A64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Разрешаю в случае необходимости предоставить информацию о результатах тестирования представляемому: ___________________, а также передать ее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8A6407" w:rsidRPr="001152B5" w:rsidRDefault="008A6407" w:rsidP="008A64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407" w:rsidRPr="001152B5" w:rsidRDefault="008A6407" w:rsidP="008A64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152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52B5">
        <w:rPr>
          <w:rFonts w:ascii="Times New Roman" w:hAnsi="Times New Roman" w:cs="Times New Roman"/>
          <w:sz w:val="24"/>
          <w:szCs w:val="24"/>
        </w:rPr>
        <w:t>________ ____ г.</w:t>
      </w:r>
    </w:p>
    <w:p w:rsidR="008A6407" w:rsidRPr="001152B5" w:rsidRDefault="008A6407" w:rsidP="008A64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407" w:rsidRPr="001152B5" w:rsidRDefault="008A6407" w:rsidP="008A64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___________________ (подпись) / ___________________________ (Ф.И.О.)</w:t>
      </w:r>
    </w:p>
    <w:p w:rsidR="008A6407" w:rsidRDefault="008A6407" w:rsidP="008A6407">
      <w:pPr>
        <w:pStyle w:val="ConsPlusNormal"/>
        <w:ind w:firstLine="540"/>
        <w:jc w:val="both"/>
      </w:pPr>
    </w:p>
    <w:p w:rsidR="008A6407" w:rsidRDefault="008A6407" w:rsidP="008A6407">
      <w:pPr>
        <w:pStyle w:val="ConsPlusNormal"/>
        <w:ind w:firstLine="540"/>
        <w:jc w:val="both"/>
      </w:pPr>
    </w:p>
    <w:p w:rsidR="008A6407" w:rsidRDefault="008A6407" w:rsidP="008A6407">
      <w:pPr>
        <w:pStyle w:val="ConsPlusNormal"/>
        <w:ind w:firstLine="540"/>
        <w:jc w:val="both"/>
      </w:pPr>
    </w:p>
    <w:p w:rsidR="008A6407" w:rsidRDefault="008A6407" w:rsidP="008A6407">
      <w:pPr>
        <w:pStyle w:val="ConsPlusNormal"/>
        <w:ind w:firstLine="540"/>
        <w:jc w:val="both"/>
      </w:pPr>
    </w:p>
    <w:p w:rsidR="008A6407" w:rsidRDefault="008A6407" w:rsidP="008A6407">
      <w:pPr>
        <w:pStyle w:val="ConsPlusNormal"/>
        <w:ind w:firstLine="540"/>
        <w:jc w:val="both"/>
      </w:pPr>
    </w:p>
    <w:p w:rsidR="008A6407" w:rsidRDefault="008A6407" w:rsidP="008A6407">
      <w:pPr>
        <w:pStyle w:val="ConsPlusNormal"/>
        <w:ind w:firstLine="540"/>
        <w:jc w:val="both"/>
      </w:pPr>
    </w:p>
    <w:p w:rsidR="008A6407" w:rsidRDefault="008A6407" w:rsidP="008A6407">
      <w:pPr>
        <w:pStyle w:val="ConsPlusNormal"/>
        <w:ind w:firstLine="540"/>
        <w:jc w:val="both"/>
      </w:pPr>
    </w:p>
    <w:p w:rsidR="008A6407" w:rsidRDefault="008A6407" w:rsidP="008A6407">
      <w:pPr>
        <w:pStyle w:val="ConsPlusNormal"/>
        <w:ind w:firstLine="540"/>
        <w:jc w:val="both"/>
      </w:pPr>
    </w:p>
    <w:p w:rsidR="008A6407" w:rsidRDefault="008A6407" w:rsidP="008A6407">
      <w:pPr>
        <w:pStyle w:val="ConsPlusNormal"/>
        <w:ind w:firstLine="540"/>
        <w:jc w:val="both"/>
      </w:pPr>
    </w:p>
    <w:p w:rsidR="008A6407" w:rsidRDefault="008A6407" w:rsidP="008A6407">
      <w:pPr>
        <w:pStyle w:val="ConsPlusNormal"/>
        <w:ind w:firstLine="540"/>
        <w:jc w:val="both"/>
      </w:pPr>
    </w:p>
    <w:p w:rsidR="008A6407" w:rsidRDefault="008A6407" w:rsidP="008A6407">
      <w:pPr>
        <w:pStyle w:val="ConsPlusNormal"/>
        <w:ind w:firstLine="540"/>
        <w:jc w:val="both"/>
      </w:pPr>
    </w:p>
    <w:p w:rsidR="008A6407" w:rsidRDefault="008A6407" w:rsidP="008A6407">
      <w:pPr>
        <w:pStyle w:val="ConsPlusNormal"/>
        <w:ind w:firstLine="540"/>
        <w:jc w:val="both"/>
      </w:pPr>
    </w:p>
    <w:p w:rsidR="008A6407" w:rsidRDefault="008A6407" w:rsidP="008A6407">
      <w:pPr>
        <w:pStyle w:val="ConsPlusNormal"/>
        <w:ind w:firstLine="540"/>
        <w:jc w:val="both"/>
      </w:pPr>
    </w:p>
    <w:p w:rsidR="008A6407" w:rsidRDefault="008A6407" w:rsidP="008A6407">
      <w:pPr>
        <w:pStyle w:val="ConsPlusNormal"/>
        <w:ind w:firstLine="540"/>
        <w:jc w:val="both"/>
      </w:pPr>
    </w:p>
    <w:p w:rsidR="008A6407" w:rsidRDefault="008A6407" w:rsidP="008A6407">
      <w:pPr>
        <w:pStyle w:val="ConsPlusNormal"/>
        <w:ind w:firstLine="540"/>
        <w:jc w:val="both"/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A6407" w:rsidRPr="00201363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63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8A6407" w:rsidRPr="001152B5" w:rsidRDefault="008A6407" w:rsidP="008A6407">
      <w:pPr>
        <w:widowControl w:val="0"/>
        <w:autoSpaceDE w:val="0"/>
        <w:autoSpaceDN w:val="0"/>
        <w:spacing w:before="280"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1152B5">
        <w:rPr>
          <w:rFonts w:ascii="Times New Roman" w:eastAsia="Times New Roman" w:hAnsi="Times New Roman" w:cs="Times New Roman"/>
          <w:szCs w:val="20"/>
        </w:rPr>
        <w:t>_______________________________________________</w:t>
      </w:r>
    </w:p>
    <w:p w:rsidR="008A6407" w:rsidRPr="001152B5" w:rsidRDefault="008A6407" w:rsidP="008A64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8A6407" w:rsidRPr="001152B5" w:rsidRDefault="008A6407" w:rsidP="008A64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адрес: _________________________________________</w:t>
      </w:r>
    </w:p>
    <w:p w:rsidR="008A6407" w:rsidRPr="001152B5" w:rsidRDefault="008A6407" w:rsidP="008A64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152B5" w:rsidRDefault="008A6407" w:rsidP="008A64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</w:t>
      </w:r>
    </w:p>
    <w:p w:rsidR="008A6407" w:rsidRPr="001152B5" w:rsidRDefault="008A6407" w:rsidP="008A64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(Ф.И.О. обучающегося)</w:t>
      </w:r>
    </w:p>
    <w:p w:rsidR="008A6407" w:rsidRPr="001152B5" w:rsidRDefault="008A6407" w:rsidP="008A64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адрес: ________________________________________,</w:t>
      </w:r>
    </w:p>
    <w:p w:rsidR="008A6407" w:rsidRPr="001152B5" w:rsidRDefault="008A6407" w:rsidP="008A64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телефон: ___________________, факс: ____________,</w:t>
      </w:r>
    </w:p>
    <w:p w:rsidR="008A6407" w:rsidRPr="001152B5" w:rsidRDefault="008A6407" w:rsidP="008A64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</w:t>
      </w:r>
    </w:p>
    <w:p w:rsidR="008A6407" w:rsidRPr="001152B5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152B5" w:rsidRDefault="008A6407" w:rsidP="008A64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152B5" w:rsidRDefault="008A6407" w:rsidP="008A64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Информированное согласие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обучающегося, достигшего возраста пятнадцати лет,</w:t>
      </w:r>
    </w:p>
    <w:p w:rsidR="008A6407" w:rsidRPr="001152B5" w:rsidRDefault="008A6407" w:rsidP="008A64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на участие в социально-психологическом тестировании,</w:t>
      </w:r>
    </w:p>
    <w:p w:rsidR="008A6407" w:rsidRPr="001152B5" w:rsidRDefault="008A6407" w:rsidP="008A64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направленном на раннее выявление немедицинского потребления</w:t>
      </w:r>
    </w:p>
    <w:p w:rsidR="008A6407" w:rsidRPr="001152B5" w:rsidRDefault="008A6407" w:rsidP="008A64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8A6407" w:rsidRPr="001152B5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152B5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 (Ф.И.О. обучающегося, достигшего возраста пятнадцати лет),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________ ____ года рождения,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__ по адресу: ____________________________________________________, поставлен(а)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8A6407" w:rsidRPr="001152B5" w:rsidRDefault="008A6407" w:rsidP="008A64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Мне даны полные и всесторонние разъяснения о порядке проведения профилактических психологических и медицинских осмотров обучающихся в общеобразовательных организациях (или: профессиональных образовательных организациях, или образовательных организациях высшего образования) в целях раннего выявления немедицинского потребления наркотических средств и психотропных веществ, а также о порядке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немедицинского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:rsidR="008A6407" w:rsidRPr="001152B5" w:rsidRDefault="008A6407" w:rsidP="008A64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Я настоящим добровольно даю свое согласие на проведение со мной социально-психологического тестирования в соответствии с Приказом директора (ректора и </w:t>
      </w:r>
      <w:r>
        <w:rPr>
          <w:rFonts w:ascii="Times New Roman" w:eastAsia="Times New Roman" w:hAnsi="Times New Roman" w:cs="Times New Roman"/>
          <w:sz w:val="24"/>
          <w:szCs w:val="24"/>
        </w:rPr>
        <w:t>т.п.) от «___»________ ____ г. №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 ___________________________ (наименование образовательной организации) "О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6407" w:rsidRPr="001152B5" w:rsidRDefault="008A6407" w:rsidP="008A64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Я информирован(а) о порядке, условиях проведения тестирования и его продолжительности.</w:t>
      </w:r>
    </w:p>
    <w:p w:rsidR="008A6407" w:rsidRPr="001152B5" w:rsidRDefault="008A6407" w:rsidP="008A64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 ознакомлен(а) и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соглас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___ со всеми пунктами настоящего документа, положения которого мне разъяснены, мною поняты и добровольно даю свое согласие на тестирование по установленной процедуре.</w:t>
      </w:r>
    </w:p>
    <w:p w:rsidR="008A6407" w:rsidRPr="001152B5" w:rsidRDefault="008A6407" w:rsidP="008A640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Разрешаю, в случае необходимости, предоставить информацию о результатах тестирования моим родителям (вариант: законным представителям), гражданам: ______________________, а также передать ее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8A6407" w:rsidRPr="001152B5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152B5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________ ____ г.</w:t>
      </w:r>
    </w:p>
    <w:p w:rsidR="008A6407" w:rsidRPr="001152B5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152B5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___________________ (подпись) / __________________________ (Ф.И.О.)</w:t>
      </w: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A6407" w:rsidRPr="009445A3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45A3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8A6407" w:rsidRPr="009445A3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тверждаю</w:t>
      </w: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уководитель общеобразовательной</w:t>
      </w: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«____»____________20___г.</w:t>
      </w: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332FA" w:rsidRDefault="008A6407" w:rsidP="008A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</w:p>
    <w:p w:rsidR="008A6407" w:rsidRPr="001332FA" w:rsidRDefault="008A6407" w:rsidP="008A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обучающихся _________________________________________________________________,</w:t>
      </w:r>
    </w:p>
    <w:p w:rsidR="008A6407" w:rsidRPr="001332FA" w:rsidRDefault="008A6407" w:rsidP="008A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32FA">
        <w:rPr>
          <w:rFonts w:ascii="Times New Roman" w:eastAsia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8A6407" w:rsidRPr="001332FA" w:rsidRDefault="008A6407" w:rsidP="008A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A6407" w:rsidRPr="001332FA" w:rsidRDefault="008A6407" w:rsidP="008A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подлежащих социально-психологическому тестированию</w:t>
      </w:r>
    </w:p>
    <w:p w:rsidR="008A6407" w:rsidRPr="001332FA" w:rsidRDefault="008A6407" w:rsidP="008A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350"/>
        <w:gridCol w:w="1698"/>
        <w:gridCol w:w="2492"/>
        <w:gridCol w:w="2490"/>
      </w:tblGrid>
      <w:tr w:rsidR="008A6407" w:rsidRPr="001332FA" w:rsidTr="00FC2DBC">
        <w:tc>
          <w:tcPr>
            <w:tcW w:w="274" w:type="pct"/>
          </w:tcPr>
          <w:p w:rsidR="008A6407" w:rsidRPr="001332FA" w:rsidRDefault="008A6407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0" w:type="pct"/>
          </w:tcPr>
          <w:p w:rsidR="008A6407" w:rsidRPr="001152B5" w:rsidRDefault="008A6407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89" w:type="pct"/>
          </w:tcPr>
          <w:p w:rsidR="008A6407" w:rsidRPr="001152B5" w:rsidRDefault="008A6407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152B5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полных лет</w:t>
            </w:r>
          </w:p>
        </w:tc>
        <w:tc>
          <w:tcPr>
            <w:tcW w:w="1304" w:type="pct"/>
          </w:tcPr>
          <w:p w:rsidR="008A6407" w:rsidRPr="001152B5" w:rsidRDefault="008A6407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303" w:type="pct"/>
          </w:tcPr>
          <w:p w:rsidR="008A6407" w:rsidRPr="001152B5" w:rsidRDefault="008A6407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8A6407" w:rsidRPr="001332FA" w:rsidTr="00FC2DBC">
        <w:tc>
          <w:tcPr>
            <w:tcW w:w="274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407" w:rsidRPr="001332FA" w:rsidTr="00FC2DBC">
        <w:tc>
          <w:tcPr>
            <w:tcW w:w="274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407" w:rsidRPr="001332FA" w:rsidTr="00FC2DBC">
        <w:tc>
          <w:tcPr>
            <w:tcW w:w="274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Default="008A6407" w:rsidP="008A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Default="008A6407" w:rsidP="008A640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7D5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8A6407" w:rsidRPr="006D7D54" w:rsidRDefault="008A6407" w:rsidP="008A640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8A6407" w:rsidRPr="00930E39" w:rsidRDefault="008A6407" w:rsidP="008A640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30E39">
        <w:rPr>
          <w:rFonts w:ascii="Times New Roman" w:hAnsi="Times New Roman" w:cs="Times New Roman"/>
          <w:sz w:val="24"/>
          <w:szCs w:val="24"/>
        </w:rPr>
        <w:t>иректору</w:t>
      </w:r>
    </w:p>
    <w:p w:rsidR="008A6407" w:rsidRPr="00930E39" w:rsidRDefault="008A6407" w:rsidP="008A6407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0E39">
        <w:rPr>
          <w:rFonts w:ascii="Times New Roman" w:hAnsi="Times New Roman" w:cs="Times New Roman"/>
          <w:i/>
          <w:sz w:val="24"/>
          <w:szCs w:val="24"/>
        </w:rPr>
        <w:t>Полное наименование ОО</w:t>
      </w:r>
    </w:p>
    <w:p w:rsidR="008A6407" w:rsidRPr="00930E39" w:rsidRDefault="008A6407" w:rsidP="008A6407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0E39">
        <w:rPr>
          <w:rFonts w:ascii="Times New Roman" w:hAnsi="Times New Roman" w:cs="Times New Roman"/>
          <w:i/>
          <w:sz w:val="24"/>
          <w:szCs w:val="24"/>
        </w:rPr>
        <w:t>Ф.И.О.</w:t>
      </w:r>
    </w:p>
    <w:p w:rsidR="008A6407" w:rsidRPr="00930E39" w:rsidRDefault="008A6407" w:rsidP="008A640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от________________________</w:t>
      </w:r>
    </w:p>
    <w:p w:rsidR="008A6407" w:rsidRDefault="008A6407" w:rsidP="008A640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407" w:rsidRPr="00930E39" w:rsidRDefault="008A6407" w:rsidP="008A640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39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8A6407" w:rsidRDefault="008A6407" w:rsidP="008A640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39">
        <w:rPr>
          <w:rFonts w:ascii="Times New Roman" w:hAnsi="Times New Roman" w:cs="Times New Roman"/>
          <w:b/>
          <w:sz w:val="24"/>
          <w:szCs w:val="24"/>
        </w:rPr>
        <w:t>о неразглашении персональных данных</w:t>
      </w:r>
    </w:p>
    <w:p w:rsidR="008A6407" w:rsidRDefault="008A6407" w:rsidP="008A640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407" w:rsidRDefault="008A6407" w:rsidP="008A6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Ф.И.О.__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A6407" w:rsidRDefault="008A6407" w:rsidP="008A6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0C47">
        <w:rPr>
          <w:rFonts w:ascii="Times New Roman" w:hAnsi="Times New Roman" w:cs="Times New Roman"/>
          <w:i/>
          <w:sz w:val="24"/>
          <w:szCs w:val="24"/>
        </w:rPr>
        <w:t>паспорт____________________________(серия)_________________________(номер)</w:t>
      </w:r>
      <w:r w:rsidRPr="00930E39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______________________________________________________________________, </w:t>
      </w:r>
    </w:p>
    <w:p w:rsidR="008A6407" w:rsidRDefault="008A6407" w:rsidP="008A6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понимаю, что получаю доступ к персональным данным учащихся </w:t>
      </w:r>
      <w:r w:rsidRPr="00C967D0">
        <w:rPr>
          <w:rFonts w:ascii="Times New Roman" w:hAnsi="Times New Roman" w:cs="Times New Roman"/>
          <w:i/>
          <w:sz w:val="24"/>
          <w:szCs w:val="24"/>
        </w:rPr>
        <w:t xml:space="preserve">указать полное наименование </w:t>
      </w:r>
      <w:r>
        <w:rPr>
          <w:rFonts w:ascii="Times New Roman" w:hAnsi="Times New Roman" w:cs="Times New Roman"/>
          <w:i/>
          <w:sz w:val="24"/>
          <w:szCs w:val="24"/>
        </w:rPr>
        <w:t>образовательной организации</w:t>
      </w:r>
      <w:r w:rsidRPr="00C967D0">
        <w:rPr>
          <w:rFonts w:ascii="Times New Roman" w:hAnsi="Times New Roman" w:cs="Times New Roman"/>
          <w:i/>
          <w:sz w:val="24"/>
          <w:szCs w:val="24"/>
        </w:rPr>
        <w:t>.</w:t>
      </w:r>
      <w:r w:rsidRPr="00930E39">
        <w:rPr>
          <w:rFonts w:ascii="Times New Roman" w:hAnsi="Times New Roman" w:cs="Times New Roman"/>
          <w:sz w:val="24"/>
          <w:szCs w:val="24"/>
        </w:rPr>
        <w:t xml:space="preserve"> Я также понимаю, что вовремя исполнения своих обязанностей я занимаюсь сбором, обработкой и </w:t>
      </w:r>
      <w:proofErr w:type="spellStart"/>
      <w:r w:rsidRPr="00930E39">
        <w:rPr>
          <w:rFonts w:ascii="Times New Roman" w:hAnsi="Times New Roman" w:cs="Times New Roman"/>
          <w:sz w:val="24"/>
          <w:szCs w:val="24"/>
        </w:rPr>
        <w:t>хранениемперсональных</w:t>
      </w:r>
      <w:proofErr w:type="spellEnd"/>
      <w:r w:rsidRPr="00930E39">
        <w:rPr>
          <w:rFonts w:ascii="Times New Roman" w:hAnsi="Times New Roman" w:cs="Times New Roman"/>
          <w:sz w:val="24"/>
          <w:szCs w:val="24"/>
        </w:rPr>
        <w:t xml:space="preserve"> данных учащихся и их родителей (законных представителей).</w:t>
      </w:r>
    </w:p>
    <w:p w:rsidR="008A6407" w:rsidRDefault="008A6407" w:rsidP="008A6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Я понимаю, что разглашение такого рода информации может нанести ущерб</w:t>
      </w:r>
      <w:r>
        <w:rPr>
          <w:rFonts w:ascii="Times New Roman" w:hAnsi="Times New Roman" w:cs="Times New Roman"/>
          <w:sz w:val="24"/>
          <w:szCs w:val="24"/>
        </w:rPr>
        <w:t xml:space="preserve"> учащимся и родителям (законным представителям)</w:t>
      </w:r>
      <w:r w:rsidRPr="00930E39">
        <w:rPr>
          <w:rFonts w:ascii="Times New Roman" w:hAnsi="Times New Roman" w:cs="Times New Roman"/>
          <w:sz w:val="24"/>
          <w:szCs w:val="24"/>
        </w:rPr>
        <w:t xml:space="preserve"> как прямой, так и косвенный.</w:t>
      </w:r>
    </w:p>
    <w:p w:rsidR="008A6407" w:rsidRDefault="008A6407" w:rsidP="008A6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этим обязуюсь</w:t>
      </w:r>
      <w:r w:rsidRPr="00930E39">
        <w:rPr>
          <w:rFonts w:ascii="Times New Roman" w:hAnsi="Times New Roman" w:cs="Times New Roman"/>
          <w:sz w:val="24"/>
          <w:szCs w:val="24"/>
        </w:rPr>
        <w:t xml:space="preserve"> при работе (сборе, обработке и хранении) </w:t>
      </w:r>
      <w:proofErr w:type="spellStart"/>
      <w:r w:rsidRPr="00930E39">
        <w:rPr>
          <w:rFonts w:ascii="Times New Roman" w:hAnsi="Times New Roman" w:cs="Times New Roman"/>
          <w:sz w:val="24"/>
          <w:szCs w:val="24"/>
        </w:rPr>
        <w:t>сперсональными</w:t>
      </w:r>
      <w:proofErr w:type="spellEnd"/>
      <w:r w:rsidRPr="00930E39">
        <w:rPr>
          <w:rFonts w:ascii="Times New Roman" w:hAnsi="Times New Roman" w:cs="Times New Roman"/>
          <w:sz w:val="24"/>
          <w:szCs w:val="24"/>
        </w:rPr>
        <w:t xml:space="preserve"> данными </w:t>
      </w:r>
      <w:r>
        <w:rPr>
          <w:rFonts w:ascii="Times New Roman" w:hAnsi="Times New Roman" w:cs="Times New Roman"/>
          <w:sz w:val="24"/>
          <w:szCs w:val="24"/>
        </w:rPr>
        <w:t>учащихся и родителей (законных представителей) хранить в тайне все известные мне конфиденциальные сведения, информировать руководителя организации о фактах нарушения обращения с персональными данными, о ставших мне известными попытках несанкционированного доступа к информации.</w:t>
      </w:r>
    </w:p>
    <w:p w:rsidR="008A6407" w:rsidRDefault="008A6407" w:rsidP="008A6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обязуюсь исполнять правила пользования документами и данными, порядком их учета и хранения, обеспечивать в процессе работы сохранность информации, содержащейся в них, от посторонних лиц, знакомиться только с теми служебными документами и данными, к которым получаю доступ в силу исполнения своих служебных обязанностей.</w:t>
      </w:r>
    </w:p>
    <w:p w:rsidR="008A6407" w:rsidRPr="00930E39" w:rsidRDefault="008A6407" w:rsidP="008A6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Я подтверждаю, что не имею права разглашать сведения об:</w:t>
      </w:r>
    </w:p>
    <w:p w:rsidR="008A6407" w:rsidRPr="00930E39" w:rsidRDefault="008A6407" w:rsidP="008A6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анкетных и биографических данных;</w:t>
      </w:r>
    </w:p>
    <w:p w:rsidR="008A6407" w:rsidRDefault="008A6407" w:rsidP="008A6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результатах социально-психологического тестирования;</w:t>
      </w:r>
    </w:p>
    <w:p w:rsidR="008A6407" w:rsidRPr="00930E39" w:rsidRDefault="008A6407" w:rsidP="008A6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0E39">
        <w:rPr>
          <w:rFonts w:ascii="Times New Roman" w:hAnsi="Times New Roman" w:cs="Times New Roman"/>
          <w:sz w:val="24"/>
          <w:szCs w:val="24"/>
        </w:rPr>
        <w:t>составе семьи;</w:t>
      </w:r>
    </w:p>
    <w:p w:rsidR="008A6407" w:rsidRPr="00930E39" w:rsidRDefault="008A6407" w:rsidP="008A6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паспортных данных;</w:t>
      </w:r>
    </w:p>
    <w:p w:rsidR="008A6407" w:rsidRPr="00930E39" w:rsidRDefault="008A6407" w:rsidP="008A6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специальностях законных представителей обучающихся;</w:t>
      </w:r>
    </w:p>
    <w:p w:rsidR="008A6407" w:rsidRPr="00930E39" w:rsidRDefault="008A6407" w:rsidP="008A6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занимаем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30E39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ей родителей (</w:t>
      </w:r>
      <w:r w:rsidRPr="00930E39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30E39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8A6407" w:rsidRDefault="008A6407" w:rsidP="008A6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адресе места жительства, домашнем телефоне;</w:t>
      </w:r>
    </w:p>
    <w:p w:rsidR="008A6407" w:rsidRDefault="008A6407" w:rsidP="008A6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30E39">
        <w:rPr>
          <w:rFonts w:ascii="Times New Roman" w:hAnsi="Times New Roman" w:cs="Times New Roman"/>
          <w:sz w:val="24"/>
          <w:szCs w:val="24"/>
        </w:rPr>
        <w:t>месте работы или учебы членов се</w:t>
      </w:r>
      <w:r>
        <w:rPr>
          <w:rFonts w:ascii="Times New Roman" w:hAnsi="Times New Roman" w:cs="Times New Roman"/>
          <w:sz w:val="24"/>
          <w:szCs w:val="24"/>
        </w:rPr>
        <w:t>мьи и родственников обучающихся;</w:t>
      </w:r>
    </w:p>
    <w:p w:rsidR="008A6407" w:rsidRDefault="008A6407" w:rsidP="008A6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иную информацию, относящуюся к персональным данным.</w:t>
      </w:r>
    </w:p>
    <w:p w:rsidR="008A6407" w:rsidRPr="00930E39" w:rsidRDefault="008A6407" w:rsidP="008A6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Я предупрежден(а) о том, что в случае разглашения мной сведений, </w:t>
      </w:r>
      <w:proofErr w:type="spellStart"/>
      <w:r w:rsidRPr="00930E39">
        <w:rPr>
          <w:rFonts w:ascii="Times New Roman" w:hAnsi="Times New Roman" w:cs="Times New Roman"/>
          <w:sz w:val="24"/>
          <w:szCs w:val="24"/>
        </w:rPr>
        <w:t>касающихсяперсональных</w:t>
      </w:r>
      <w:proofErr w:type="spellEnd"/>
      <w:r w:rsidRPr="00930E39">
        <w:rPr>
          <w:rFonts w:ascii="Times New Roman" w:hAnsi="Times New Roman" w:cs="Times New Roman"/>
          <w:sz w:val="24"/>
          <w:szCs w:val="24"/>
        </w:rPr>
        <w:t xml:space="preserve"> данных </w:t>
      </w:r>
      <w:r>
        <w:rPr>
          <w:rFonts w:ascii="Times New Roman" w:hAnsi="Times New Roman" w:cs="Times New Roman"/>
          <w:sz w:val="24"/>
          <w:szCs w:val="24"/>
        </w:rPr>
        <w:t>учащегося, родителя (законного представителя)</w:t>
      </w:r>
      <w:r w:rsidRPr="00930E39">
        <w:rPr>
          <w:rFonts w:ascii="Times New Roman" w:hAnsi="Times New Roman" w:cs="Times New Roman"/>
          <w:sz w:val="24"/>
          <w:szCs w:val="24"/>
        </w:rPr>
        <w:t>, или их утраты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0E39">
        <w:rPr>
          <w:rFonts w:ascii="Times New Roman" w:hAnsi="Times New Roman" w:cs="Times New Roman"/>
          <w:sz w:val="24"/>
          <w:szCs w:val="24"/>
        </w:rPr>
        <w:t xml:space="preserve"> я несу ответственность в соответствии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 Российской Федерации.</w:t>
      </w:r>
    </w:p>
    <w:p w:rsidR="008A6407" w:rsidRDefault="008A6407" w:rsidP="008A6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A6407" w:rsidRDefault="008A6407" w:rsidP="008A6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A6407" w:rsidRDefault="008A6407" w:rsidP="008A640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</w:t>
      </w:r>
      <w:r w:rsidRPr="00930E39">
        <w:rPr>
          <w:rFonts w:ascii="Times New Roman" w:hAnsi="Times New Roman" w:cs="Times New Roman"/>
          <w:sz w:val="24"/>
          <w:szCs w:val="24"/>
        </w:rPr>
        <w:t xml:space="preserve"> __________________20__ г.</w:t>
      </w:r>
    </w:p>
    <w:p w:rsidR="008A6407" w:rsidRDefault="008A6407" w:rsidP="008A640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8A6407" w:rsidRDefault="008A6407" w:rsidP="008A640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A67BD">
        <w:rPr>
          <w:rFonts w:ascii="Times New Roman" w:hAnsi="Times New Roman" w:cs="Times New Roman"/>
          <w:i/>
          <w:sz w:val="24"/>
          <w:szCs w:val="24"/>
        </w:rPr>
        <w:t>Ф.И.О. полностью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A6407" w:rsidRDefault="008A6407" w:rsidP="008A640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A67BD"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A6407" w:rsidRPr="006D7D54" w:rsidRDefault="008A6407" w:rsidP="008A6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407" w:rsidRPr="006D7D54" w:rsidRDefault="008A6407" w:rsidP="008A6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A6407" w:rsidRPr="006D7D54" w:rsidRDefault="008A6407" w:rsidP="008A64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A6407" w:rsidRPr="001332FA" w:rsidRDefault="008A6407" w:rsidP="008A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тверждаю</w:t>
      </w: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уководитель общеобразовательной</w:t>
      </w: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«____»____________20___г.</w:t>
      </w: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332FA" w:rsidRDefault="008A6407" w:rsidP="008A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Расписание проведения</w:t>
      </w:r>
    </w:p>
    <w:p w:rsidR="008A6407" w:rsidRPr="001332FA" w:rsidRDefault="008A6407" w:rsidP="008A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социально-психологического тестирования обучающихся, </w:t>
      </w:r>
    </w:p>
    <w:p w:rsidR="008A6407" w:rsidRPr="001332FA" w:rsidRDefault="008A6407" w:rsidP="008A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направленного на раннее выявление немедицинского потребления</w:t>
      </w:r>
    </w:p>
    <w:p w:rsidR="008A6407" w:rsidRPr="001332FA" w:rsidRDefault="008A6407" w:rsidP="008A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наркотических средств и психотропных веществ</w:t>
      </w:r>
    </w:p>
    <w:p w:rsidR="008A6407" w:rsidRPr="001332FA" w:rsidRDefault="008A6407" w:rsidP="008A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в_________________________________________________________</w:t>
      </w:r>
    </w:p>
    <w:p w:rsidR="008A6407" w:rsidRPr="001332FA" w:rsidRDefault="008A6407" w:rsidP="008A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8A6407" w:rsidRPr="001332FA" w:rsidRDefault="008A6407" w:rsidP="008A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332FA" w:rsidRDefault="008A6407" w:rsidP="008A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1"/>
        <w:gridCol w:w="2091"/>
        <w:gridCol w:w="1947"/>
        <w:gridCol w:w="2396"/>
        <w:gridCol w:w="2565"/>
      </w:tblGrid>
      <w:tr w:rsidR="008A6407" w:rsidRPr="001332FA" w:rsidTr="00FC2DBC">
        <w:tc>
          <w:tcPr>
            <w:tcW w:w="298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2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017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1252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40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 проведения тестирования</w:t>
            </w:r>
          </w:p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407" w:rsidRPr="001332FA" w:rsidTr="00FC2DBC">
        <w:tc>
          <w:tcPr>
            <w:tcW w:w="298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407" w:rsidRPr="001332FA" w:rsidTr="00FC2DBC">
        <w:tc>
          <w:tcPr>
            <w:tcW w:w="298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407" w:rsidRPr="001332FA" w:rsidTr="00FC2DBC">
        <w:tc>
          <w:tcPr>
            <w:tcW w:w="298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8A6407" w:rsidRPr="001332FA" w:rsidRDefault="008A6407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6407" w:rsidRPr="001332FA" w:rsidRDefault="008A6407" w:rsidP="008A6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8A6407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8A6407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8A6407" w:rsidRPr="001332FA" w:rsidRDefault="008A6407" w:rsidP="008A6407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</w:p>
    <w:p w:rsidR="008A6407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9E8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8A6407" w:rsidRPr="001149E8" w:rsidRDefault="008A6407" w:rsidP="008A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акта для образовательных организаций</w:t>
      </w: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органа местного </w:t>
      </w:r>
    </w:p>
    <w:p w:rsidR="008A6407" w:rsidRPr="001332FA" w:rsidRDefault="008A6407" w:rsidP="008A6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самоуправления в сфере образования</w:t>
      </w:r>
    </w:p>
    <w:p w:rsidR="008A6407" w:rsidRPr="001332FA" w:rsidRDefault="008A6407" w:rsidP="008A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332FA" w:rsidRDefault="008A6407" w:rsidP="008A64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8A6407" w:rsidRPr="001332FA" w:rsidRDefault="008A6407" w:rsidP="008A64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</w:t>
      </w:r>
    </w:p>
    <w:p w:rsidR="008A6407" w:rsidRPr="001332FA" w:rsidRDefault="008A6407" w:rsidP="008A64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 г.,____________________________________________________________</w:t>
      </w:r>
    </w:p>
    <w:p w:rsidR="008A6407" w:rsidRPr="001332FA" w:rsidRDefault="008A6407" w:rsidP="008A640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:rsidR="008A6407" w:rsidRPr="001332FA" w:rsidRDefault="008A6407" w:rsidP="008A6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 xml:space="preserve">________________________________________________________________________________ </w:t>
      </w:r>
    </w:p>
    <w:p w:rsidR="008A6407" w:rsidRPr="001332FA" w:rsidRDefault="008A6407" w:rsidP="008A6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>(местонахождение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 общеобразовательной организации)</w:t>
      </w:r>
    </w:p>
    <w:p w:rsidR="008A6407" w:rsidRPr="001332FA" w:rsidRDefault="008A6407" w:rsidP="008A6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color w:val="373737"/>
          <w:sz w:val="24"/>
          <w:szCs w:val="24"/>
        </w:rPr>
        <w:t>________________________________________________________________________________</w:t>
      </w:r>
    </w:p>
    <w:p w:rsidR="008A6407" w:rsidRPr="001332FA" w:rsidRDefault="008A6407" w:rsidP="008A6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 xml:space="preserve">                                    (дата и время проведения 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социально-психологического т</w:t>
      </w: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>естирования)</w:t>
      </w:r>
    </w:p>
    <w:p w:rsidR="008A6407" w:rsidRPr="001332FA" w:rsidRDefault="008A6407" w:rsidP="008A640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hanging="9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Установлено:</w:t>
      </w:r>
    </w:p>
    <w:p w:rsidR="008A6407" w:rsidRPr="001152B5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 xml:space="preserve">а) </w:t>
      </w:r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>Общее число обучающихся, подлежащих социально-психологическому тестированию:</w:t>
      </w:r>
    </w:p>
    <w:p w:rsidR="008A6407" w:rsidRPr="001152B5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всего по поименному списку  в возрасте от 13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лет_______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, из них:</w:t>
      </w:r>
    </w:p>
    <w:p w:rsidR="008A6407" w:rsidRPr="001152B5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13 до 14 лет _______;</w:t>
      </w:r>
    </w:p>
    <w:p w:rsidR="008A6407" w:rsidRPr="001152B5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15 лет и старше _______;</w:t>
      </w:r>
    </w:p>
    <w:p w:rsidR="008A6407" w:rsidRPr="001152B5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том числе по классам:</w:t>
      </w:r>
    </w:p>
    <w:p w:rsidR="008A6407" w:rsidRPr="001152B5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- ;</w:t>
      </w:r>
    </w:p>
    <w:p w:rsidR="008A6407" w:rsidRPr="001152B5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8A6407" w:rsidRPr="001152B5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8A6407" w:rsidRPr="001152B5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8A6407" w:rsidRPr="001152B5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8A6407" w:rsidRPr="001152B5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>общее число обучающихся, которые прошли тестирование _____,  из них:</w:t>
      </w:r>
    </w:p>
    <w:p w:rsidR="008A6407" w:rsidRPr="001152B5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lastRenderedPageBreak/>
        <w:t>в возрасте от 13 до 14 лет _______;</w:t>
      </w:r>
    </w:p>
    <w:p w:rsidR="008A6407" w:rsidRPr="001152B5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15 лет и старше _______;</w:t>
      </w:r>
    </w:p>
    <w:p w:rsidR="008A6407" w:rsidRPr="001152B5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том числе по классам:</w:t>
      </w:r>
    </w:p>
    <w:p w:rsidR="008A6407" w:rsidRPr="001152B5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- ;</w:t>
      </w:r>
    </w:p>
    <w:p w:rsidR="008A6407" w:rsidRPr="001152B5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8A6407" w:rsidRPr="001152B5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8A6407" w:rsidRPr="001152B5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8A6407" w:rsidRPr="001152B5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8A6407" w:rsidRPr="001152B5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б) </w:t>
      </w:r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 xml:space="preserve">Число </w:t>
      </w:r>
      <w:r w:rsidRPr="001152B5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обучающихся, не прошедших тестирование</w:t>
      </w:r>
    </w:p>
    <w:p w:rsidR="008A6407" w:rsidRPr="001152B5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всего _____________</w:t>
      </w:r>
      <w:r w:rsidRPr="001152B5">
        <w:rPr>
          <w:rFonts w:ascii="Times New Roman" w:eastAsia="Times New Roman" w:hAnsi="Times New Roman" w:cs="Times New Roman"/>
          <w:bCs/>
          <w:sz w:val="24"/>
          <w:szCs w:val="24"/>
        </w:rPr>
        <w:t>, в том числе по причине:</w:t>
      </w:r>
    </w:p>
    <w:p w:rsidR="008A6407" w:rsidRPr="001152B5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болезни _______</w:t>
      </w:r>
    </w:p>
    <w:p w:rsidR="008A6407" w:rsidRPr="001152B5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отказа ________</w:t>
      </w:r>
    </w:p>
    <w:p w:rsidR="008A6407" w:rsidRPr="001332FA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причины _________ (указать)</w:t>
      </w:r>
    </w:p>
    <w:p w:rsidR="008A6407" w:rsidRPr="001332FA" w:rsidRDefault="008A6407" w:rsidP="008A640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Передается: 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>в орган местного самоуправления, осуществляющий управление в сфере образования</w:t>
      </w:r>
    </w:p>
    <w:p w:rsidR="008A6407" w:rsidRPr="001332FA" w:rsidRDefault="008A6407" w:rsidP="008A6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color w:val="373737"/>
          <w:sz w:val="24"/>
          <w:szCs w:val="24"/>
        </w:rPr>
        <w:t>Подписи всех членов Комиссии с расшифровкой фамилии, имени и отчества</w:t>
      </w:r>
    </w:p>
    <w:p w:rsidR="008A6407" w:rsidRPr="001332FA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</w:t>
      </w:r>
    </w:p>
    <w:p w:rsidR="008A6407" w:rsidRPr="001332FA" w:rsidRDefault="008A6407" w:rsidP="008A640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организации                                                                 ________________________/___________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МП</w:t>
      </w:r>
    </w:p>
    <w:p w:rsidR="008A6407" w:rsidRPr="001332FA" w:rsidRDefault="008A6407" w:rsidP="008A640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«____»_____________ 20_____ г</w:t>
      </w:r>
    </w:p>
    <w:p w:rsidR="008A6407" w:rsidRDefault="008A6407" w:rsidP="008A640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332FA" w:rsidRDefault="008A6407" w:rsidP="008A640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8A6407" w:rsidRPr="001332FA" w:rsidRDefault="008A6407" w:rsidP="008A640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407" w:rsidRPr="001332FA" w:rsidRDefault="008A6407" w:rsidP="008A640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Courier New"/>
          <w:b/>
          <w:sz w:val="24"/>
          <w:szCs w:val="24"/>
        </w:rPr>
      </w:pPr>
      <w:r w:rsidRPr="001332FA">
        <w:rPr>
          <w:rFonts w:ascii="Times New Roman" w:eastAsia="Times New Roman" w:hAnsi="Times New Roman" w:cs="Courier New"/>
          <w:b/>
          <w:sz w:val="24"/>
          <w:szCs w:val="24"/>
        </w:rPr>
        <w:t xml:space="preserve">Инструктаж обучающихся, участвующих в социально-психологическом тестировании </w:t>
      </w:r>
    </w:p>
    <w:p w:rsidR="008A6407" w:rsidRPr="001332FA" w:rsidRDefault="008A6407" w:rsidP="008A640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407" w:rsidRPr="001332FA" w:rsidRDefault="008A6407" w:rsidP="008A64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уважаемые ребята! Вы дали добровольное согласие/Ваши родители добровольно согласились на участие в исследовании, которое проводит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Забайкальского края. Данное исследование проводится во всех регионах Российской Федерации. Тысячи школьников и студентов также как и Вы участвуют в подобном исследовании.</w:t>
      </w:r>
    </w:p>
    <w:p w:rsidR="008A6407" w:rsidRPr="001332FA" w:rsidRDefault="008A6407" w:rsidP="008A64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Когда будете отвечать на вопросы, помните все время следующие правила:</w:t>
      </w:r>
    </w:p>
    <w:p w:rsidR="008A6407" w:rsidRPr="001332FA" w:rsidRDefault="008A6407" w:rsidP="008A64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Не тратьте много времени на обдумывание ответов. </w:t>
      </w:r>
    </w:p>
    <w:p w:rsidR="008A6407" w:rsidRPr="001332FA" w:rsidRDefault="008A6407" w:rsidP="008A64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Конечно, вопросы часто будут не так конкретны, как Вам хотелось бы. В таком случае, отвечая, старайтесь представить, что в среднем более характерно для ситуации, о которой Вас спрашивают, и на основе этого выбирайте ответ. Отвечать надо как можно точнее, но не слишком медленно, приблизительно 5-6 вопросов в минуту.</w:t>
      </w:r>
    </w:p>
    <w:p w:rsidR="008A6407" w:rsidRPr="001332FA" w:rsidRDefault="008A6407" w:rsidP="008A64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Ни в коем случае ничего не пропускайте. </w:t>
      </w:r>
      <w:r w:rsidRPr="001332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Давайте ответ на каждый вопрос.</w:t>
      </w:r>
    </w:p>
    <w:p w:rsidR="008A6407" w:rsidRPr="00630D41" w:rsidRDefault="008A6407" w:rsidP="008A64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>3.</w:t>
      </w: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30D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Отвечайте как можно искренней. </w:t>
      </w: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надо стараться произвести хорошее впечатление своими ответами, они должны соответствовать действительности.</w:t>
      </w:r>
    </w:p>
    <w:p w:rsidR="008A6407" w:rsidRPr="00630D41" w:rsidRDefault="008A6407" w:rsidP="008A64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30D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 xml:space="preserve">Все данные полученные в ходе тестирования будут обрабатываться автоматически </w:t>
      </w: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программой. Полученные данные позволят Вам получить информацию о самом себе, содействуя развитию навыков самоанализа, позволяющему адекватно оценивать свои возможности и успешно реализовывать их в  жизни.</w:t>
      </w:r>
    </w:p>
    <w:p w:rsidR="008A6407" w:rsidRPr="001332FA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6407" w:rsidRPr="001332FA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6407" w:rsidRPr="001332FA" w:rsidRDefault="008A6407" w:rsidP="008A640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A0006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9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образовательной организации)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адрес: _____________________________________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от ________________________________________</w:t>
      </w:r>
    </w:p>
    <w:p w:rsidR="008A6407" w:rsidRPr="001627D3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332FA">
        <w:rPr>
          <w:rFonts w:ascii="Times New Roman" w:eastAsia="Times New Roman" w:hAnsi="Times New Roman" w:cs="Times New Roman"/>
          <w:sz w:val="18"/>
          <w:szCs w:val="18"/>
        </w:rPr>
        <w:t>(Ф.И.О</w:t>
      </w:r>
      <w:r w:rsidRPr="001627D3">
        <w:rPr>
          <w:rFonts w:ascii="Times New Roman" w:eastAsia="Times New Roman" w:hAnsi="Times New Roman" w:cs="Times New Roman"/>
          <w:sz w:val="18"/>
          <w:szCs w:val="18"/>
        </w:rPr>
        <w:t>. матери (отца/иного законного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627D3">
        <w:rPr>
          <w:rFonts w:ascii="Times New Roman" w:eastAsia="Times New Roman" w:hAnsi="Times New Roman" w:cs="Times New Roman"/>
          <w:sz w:val="18"/>
          <w:szCs w:val="18"/>
        </w:rPr>
        <w:t>представителя) обучающегося</w:t>
      </w:r>
      <w:r w:rsidRPr="001332F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адрес: ____________________________________,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телефон: _______________, факс: ____________,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 электронной почты: ___________________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об отказе от социально-психологического тестирования, направленного на раннее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выявление немедицинского потребления наркотических средств и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психотропных веществ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Я,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_____________________________, «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рождения,</w:t>
      </w:r>
    </w:p>
    <w:p w:rsidR="008A6407" w:rsidRPr="001627D3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(Ф.И.О. </w:t>
      </w:r>
      <w:r w:rsidRPr="001627D3">
        <w:rPr>
          <w:rFonts w:ascii="Times New Roman" w:eastAsia="Times New Roman" w:hAnsi="Times New Roman" w:cs="Times New Roman"/>
          <w:sz w:val="18"/>
          <w:szCs w:val="18"/>
        </w:rPr>
        <w:t xml:space="preserve">матери (отца/иного </w:t>
      </w:r>
      <w:proofErr w:type="spellStart"/>
      <w:r w:rsidRPr="001627D3">
        <w:rPr>
          <w:rFonts w:ascii="Times New Roman" w:eastAsia="Times New Roman" w:hAnsi="Times New Roman" w:cs="Times New Roman"/>
          <w:sz w:val="18"/>
          <w:szCs w:val="18"/>
        </w:rPr>
        <w:t>законногопредставителя</w:t>
      </w:r>
      <w:proofErr w:type="spellEnd"/>
      <w:r w:rsidRPr="001627D3">
        <w:rPr>
          <w:rFonts w:ascii="Times New Roman" w:eastAsia="Times New Roman" w:hAnsi="Times New Roman" w:cs="Times New Roman"/>
          <w:sz w:val="18"/>
          <w:szCs w:val="18"/>
        </w:rPr>
        <w:t>) обучающегося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32FA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proofErr w:type="spellEnd"/>
      <w:r w:rsidRPr="001332FA">
        <w:rPr>
          <w:rFonts w:ascii="Times New Roman" w:eastAsia="Times New Roman" w:hAnsi="Times New Roman" w:cs="Times New Roman"/>
          <w:sz w:val="24"/>
          <w:szCs w:val="24"/>
        </w:rPr>
        <w:t>__ по адресу: _________________________________________________________,</w:t>
      </w:r>
    </w:p>
    <w:p w:rsidR="008A6407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заявляю об отказе от </w:t>
      </w:r>
      <w:r>
        <w:rPr>
          <w:rFonts w:ascii="Times New Roman" w:eastAsia="Times New Roman" w:hAnsi="Times New Roman" w:cs="Times New Roman"/>
          <w:sz w:val="24"/>
          <w:szCs w:val="24"/>
        </w:rPr>
        <w:t>участия ______________________________________________________</w:t>
      </w:r>
    </w:p>
    <w:p w:rsidR="008A6407" w:rsidRDefault="008A6407" w:rsidP="008A6407">
      <w:pPr>
        <w:widowControl w:val="0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(Ф.И.О. </w:t>
      </w:r>
      <w:r w:rsidRPr="001627D3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A6407" w:rsidRDefault="008A6407" w:rsidP="008A6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социально-психологическом тестировании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, направленного на 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ннее выявление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немедицинского потребления наркотических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 и психотропных веществ _________________________________________________, «___» ________ ______ года </w:t>
      </w:r>
    </w:p>
    <w:p w:rsidR="008A6407" w:rsidRPr="00577B33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(Ф.И.О.</w:t>
      </w:r>
      <w:r w:rsidRPr="001627D3">
        <w:rPr>
          <w:rFonts w:ascii="Times New Roman" w:eastAsia="Times New Roman" w:hAnsi="Times New Roman" w:cs="Times New Roman"/>
          <w:sz w:val="18"/>
          <w:szCs w:val="18"/>
        </w:rPr>
        <w:t xml:space="preserve"> обучающегося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рождения.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________ ____ г.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332FA" w:rsidRDefault="008A6407" w:rsidP="008A640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5473E" w:rsidRDefault="0075473E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  <w:sectPr w:rsidR="0075473E" w:rsidSect="007547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6407" w:rsidRPr="001332FA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Pr="001332FA" w:rsidRDefault="008A6407" w:rsidP="008A64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A6407" w:rsidRDefault="008A6407" w:rsidP="008A640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№10</w:t>
      </w:r>
    </w:p>
    <w:p w:rsidR="008A6407" w:rsidRDefault="008A6407" w:rsidP="008A640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адрес: _____________________________________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от ________________________________________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332FA">
        <w:rPr>
          <w:rFonts w:ascii="Times New Roman" w:eastAsia="Times New Roman" w:hAnsi="Times New Roman" w:cs="Times New Roman"/>
          <w:sz w:val="18"/>
          <w:szCs w:val="18"/>
        </w:rPr>
        <w:t>(Ф.И.О</w:t>
      </w:r>
      <w:r w:rsidRPr="001627D3">
        <w:rPr>
          <w:rFonts w:ascii="Times New Roman" w:eastAsia="Times New Roman" w:hAnsi="Times New Roman" w:cs="Times New Roman"/>
          <w:sz w:val="18"/>
          <w:szCs w:val="18"/>
        </w:rPr>
        <w:t>. обучающегося</w:t>
      </w:r>
      <w:r w:rsidRPr="001332F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адрес: ____________________________________,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телефон: _______________, факс: ____________,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 электронной почты: ___________________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A6407" w:rsidRDefault="008A6407" w:rsidP="008A640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об отказе от социально-психологического тестирования, направленного на раннее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выявление немедицинского потребления наркотических средств и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психотропных веществ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обучающегося, достигшего возраста пятнадцати лет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Я,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_____________________________, «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рождения,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(Ф.И.О. </w:t>
      </w:r>
      <w:r w:rsidRPr="001627D3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32FA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proofErr w:type="spellEnd"/>
      <w:r w:rsidRPr="001332FA">
        <w:rPr>
          <w:rFonts w:ascii="Times New Roman" w:eastAsia="Times New Roman" w:hAnsi="Times New Roman" w:cs="Times New Roman"/>
          <w:sz w:val="24"/>
          <w:szCs w:val="24"/>
        </w:rPr>
        <w:t>__ по адресу: _________________________________________________________,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заявляю об отказе от </w:t>
      </w:r>
      <w:r>
        <w:rPr>
          <w:rFonts w:ascii="Times New Roman" w:eastAsia="Times New Roman" w:hAnsi="Times New Roman" w:cs="Times New Roman"/>
          <w:sz w:val="24"/>
          <w:szCs w:val="24"/>
        </w:rPr>
        <w:t>участия в социально-психологическом тестировании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sz w:val="24"/>
          <w:szCs w:val="24"/>
        </w:rPr>
        <w:t>правленного на раннее выявление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немедицинского потребления наркотических средств и психотропных веществ.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________ ____ г.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8A6407" w:rsidRPr="001332FA" w:rsidRDefault="008A6407" w:rsidP="008A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473E" w:rsidRDefault="0075473E" w:rsidP="008A640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473E" w:rsidRDefault="0075473E" w:rsidP="008A640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Default="008A6407" w:rsidP="008A640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407" w:rsidRPr="001332FA" w:rsidRDefault="008A6407" w:rsidP="008A640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5473E" w:rsidRPr="009445A3" w:rsidRDefault="0075473E" w:rsidP="0075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5A3">
        <w:rPr>
          <w:rFonts w:ascii="Times New Roman" w:hAnsi="Times New Roman" w:cs="Times New Roman"/>
          <w:b/>
          <w:sz w:val="24"/>
          <w:szCs w:val="24"/>
        </w:rPr>
        <w:t xml:space="preserve">План работы по организации </w:t>
      </w:r>
      <w:r w:rsidRPr="009445A3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социально-психологического тестирования обучающихся в образовательных организациях Забайкальского края, направленный на раннее выявление незаконного потребления наркотических средств </w:t>
      </w:r>
    </w:p>
    <w:p w:rsidR="0075473E" w:rsidRPr="009445A3" w:rsidRDefault="0075473E" w:rsidP="00754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5A3">
        <w:rPr>
          <w:rFonts w:ascii="Times New Roman" w:eastAsia="Times New Roman" w:hAnsi="Times New Roman" w:cs="Times New Roman"/>
          <w:b/>
          <w:sz w:val="24"/>
          <w:szCs w:val="24"/>
        </w:rPr>
        <w:t xml:space="preserve">и психотропных веществ </w:t>
      </w:r>
      <w:r w:rsidRPr="009445A3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Pr="009445A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75473E" w:rsidRPr="009445A3" w:rsidRDefault="0075473E" w:rsidP="0075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"/>
        <w:gridCol w:w="5522"/>
        <w:gridCol w:w="2835"/>
        <w:gridCol w:w="3118"/>
        <w:gridCol w:w="3402"/>
      </w:tblGrid>
      <w:tr w:rsidR="0075473E" w:rsidRPr="009445A3" w:rsidTr="00FC2DBC">
        <w:tc>
          <w:tcPr>
            <w:tcW w:w="540" w:type="dxa"/>
            <w:gridSpan w:val="2"/>
          </w:tcPr>
          <w:p w:rsidR="0075473E" w:rsidRPr="009445A3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2" w:type="dxa"/>
          </w:tcPr>
          <w:p w:rsidR="0075473E" w:rsidRPr="009445A3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75473E" w:rsidRPr="009445A3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118" w:type="dxa"/>
          </w:tcPr>
          <w:p w:rsidR="0075473E" w:rsidRPr="009445A3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402" w:type="dxa"/>
          </w:tcPr>
          <w:p w:rsidR="0075473E" w:rsidRPr="009445A3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5473E" w:rsidRPr="00607A09" w:rsidTr="00FC2DBC">
        <w:tc>
          <w:tcPr>
            <w:tcW w:w="540" w:type="dxa"/>
            <w:gridSpan w:val="2"/>
          </w:tcPr>
          <w:p w:rsidR="0075473E" w:rsidRPr="009445A3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75473E" w:rsidRPr="009445A3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9445A3">
              <w:rPr>
                <w:rFonts w:ascii="Times New Roman" w:hAnsi="Times New Roman"/>
                <w:sz w:val="24"/>
                <w:szCs w:val="24"/>
              </w:rPr>
              <w:t xml:space="preserve">организационно-технического сопровождения процедуры АИС </w:t>
            </w:r>
            <w:proofErr w:type="spellStart"/>
            <w:r w:rsidRPr="009445A3">
              <w:rPr>
                <w:rFonts w:ascii="Times New Roman" w:hAnsi="Times New Roman"/>
                <w:sz w:val="24"/>
                <w:szCs w:val="24"/>
              </w:rPr>
              <w:t>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Забайкальского края, направленного на раннее выявление незаконного потребления наркотических средств и психотропных веществ </w:t>
            </w:r>
            <w:r w:rsidRPr="009445A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СПТ</w:t>
            </w:r>
            <w:r w:rsidRPr="00944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5473E" w:rsidRPr="009445A3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hAnsi="Times New Roman" w:cs="Times New Roman"/>
                <w:sz w:val="24"/>
                <w:szCs w:val="24"/>
              </w:rPr>
              <w:t>до 1 сентября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9445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5473E" w:rsidRPr="009445A3" w:rsidRDefault="0075473E" w:rsidP="00FC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5473E" w:rsidRPr="009445A3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445A3">
              <w:rPr>
                <w:rFonts w:ascii="Times New Roman" w:hAnsi="Times New Roman"/>
                <w:sz w:val="24"/>
                <w:szCs w:val="24"/>
              </w:rPr>
              <w:t>ехническое сопровождение процедуры АИС тестирования</w:t>
            </w:r>
          </w:p>
        </w:tc>
        <w:tc>
          <w:tcPr>
            <w:tcW w:w="3402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 дополнительного профессионального образования «Институт развития образования Забайкальского края» (ГУ ДПО «ИРО Забайкальского края»), государственное учреждение «Забайкальский краевой центр психолого-педагогического, медицинской и социальной помощи «Семья» (далее – ГУ «Центр «Семья»)</w:t>
            </w:r>
          </w:p>
        </w:tc>
      </w:tr>
      <w:tr w:rsidR="0075473E" w:rsidRPr="00607A09" w:rsidTr="00FC2DBC">
        <w:tc>
          <w:tcPr>
            <w:tcW w:w="540" w:type="dxa"/>
            <w:gridSpan w:val="2"/>
          </w:tcPr>
          <w:p w:rsidR="0075473E" w:rsidRPr="00607A09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 мероприятий по проведению СПТ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информационного письма в органы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2835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2024 г.</w:t>
            </w:r>
          </w:p>
        </w:tc>
        <w:tc>
          <w:tcPr>
            <w:tcW w:w="3118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риказМин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и науки Забайкальского края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информационное письмо</w:t>
            </w:r>
          </w:p>
        </w:tc>
        <w:tc>
          <w:tcPr>
            <w:tcW w:w="3402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и  науки Забайкальского края (далее – 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образования)</w:t>
            </w:r>
          </w:p>
        </w:tc>
      </w:tr>
      <w:tr w:rsidR="0075473E" w:rsidRPr="00607A09" w:rsidTr="00FC2DBC">
        <w:tc>
          <w:tcPr>
            <w:tcW w:w="540" w:type="dxa"/>
            <w:gridSpan w:val="2"/>
          </w:tcPr>
          <w:p w:rsidR="0075473E" w:rsidRPr="00607A09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СПТ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возрасте от 13 лет, находящихся в муниципальных районах и городских округах 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Забайкальского края</w:t>
            </w:r>
          </w:p>
        </w:tc>
        <w:tc>
          <w:tcPr>
            <w:tcW w:w="2835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сентября 2024 г. – </w:t>
            </w:r>
          </w:p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 2024 г.</w:t>
            </w:r>
          </w:p>
        </w:tc>
        <w:tc>
          <w:tcPr>
            <w:tcW w:w="3118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езультаты Тестирования</w:t>
            </w:r>
          </w:p>
        </w:tc>
        <w:tc>
          <w:tcPr>
            <w:tcW w:w="3402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 ДПО «ИРО»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«Центр «Семья»</w:t>
            </w:r>
          </w:p>
        </w:tc>
      </w:tr>
      <w:tr w:rsidR="0075473E" w:rsidRPr="00607A09" w:rsidTr="00FC2DBC">
        <w:tc>
          <w:tcPr>
            <w:tcW w:w="540" w:type="dxa"/>
            <w:gridSpan w:val="2"/>
          </w:tcPr>
          <w:p w:rsidR="0075473E" w:rsidRPr="00607A09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2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Количественная обработка и передача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АИС Г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«Семья»</w:t>
            </w:r>
          </w:p>
        </w:tc>
        <w:tc>
          <w:tcPr>
            <w:tcW w:w="2835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дней со дня завершения СПТ</w:t>
            </w:r>
          </w:p>
        </w:tc>
        <w:tc>
          <w:tcPr>
            <w:tcW w:w="3118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бщие данные по краю, информация по каждому району (таблицы, диаграммы), анализ групп риска по 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классам, по возрастам), по краю </w:t>
            </w:r>
          </w:p>
        </w:tc>
        <w:tc>
          <w:tcPr>
            <w:tcW w:w="3402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ГУ ДПО «ИРО»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«Центр «Семья»</w:t>
            </w:r>
          </w:p>
        </w:tc>
      </w:tr>
      <w:tr w:rsidR="0075473E" w:rsidRPr="00607A09" w:rsidTr="00FC2DBC">
        <w:tc>
          <w:tcPr>
            <w:tcW w:w="540" w:type="dxa"/>
            <w:gridSpan w:val="2"/>
          </w:tcPr>
          <w:p w:rsidR="0075473E" w:rsidRPr="00607A09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и анализ информации, полученной в результате проведенного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СПТ</w:t>
            </w:r>
          </w:p>
        </w:tc>
        <w:tc>
          <w:tcPr>
            <w:tcW w:w="2835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ноября по </w:t>
            </w:r>
          </w:p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15ноября 2024 г.</w:t>
            </w:r>
          </w:p>
        </w:tc>
        <w:tc>
          <w:tcPr>
            <w:tcW w:w="3118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СПТ</w:t>
            </w:r>
            <w:proofErr w:type="spellEnd"/>
          </w:p>
        </w:tc>
        <w:tc>
          <w:tcPr>
            <w:tcW w:w="3402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ГУ ДПО «ИРО»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«Центр «Семья»</w:t>
            </w:r>
          </w:p>
        </w:tc>
      </w:tr>
      <w:tr w:rsidR="0075473E" w:rsidRPr="00607A09" w:rsidTr="00FC2DBC">
        <w:tc>
          <w:tcPr>
            <w:tcW w:w="540" w:type="dxa"/>
            <w:gridSpan w:val="2"/>
          </w:tcPr>
          <w:p w:rsidR="0075473E" w:rsidRPr="00607A09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акта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амСПТ</w:t>
            </w:r>
            <w:proofErr w:type="spellEnd"/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передача в Министерство здравоохранения Забайкальского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аппарат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в Забайкальском крае</w:t>
            </w:r>
            <w:r w:rsidRPr="00961A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61A5B">
              <w:rPr>
                <w:rFonts w:ascii="Times New Roman" w:hAnsi="Times New Roman" w:cs="Times New Roman"/>
                <w:sz w:val="24"/>
                <w:szCs w:val="24"/>
              </w:rPr>
              <w:t xml:space="preserve"> органы местного самоуправления в сфере образования</w:t>
            </w:r>
          </w:p>
        </w:tc>
        <w:tc>
          <w:tcPr>
            <w:tcW w:w="2835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ноября 2022 г.</w:t>
            </w:r>
          </w:p>
        </w:tc>
        <w:tc>
          <w:tcPr>
            <w:tcW w:w="3118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 </w:t>
            </w:r>
            <w:proofErr w:type="spellStart"/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информационно-аналитические результаты</w:t>
            </w:r>
          </w:p>
        </w:tc>
        <w:tc>
          <w:tcPr>
            <w:tcW w:w="3402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«Семья»</w:t>
            </w:r>
          </w:p>
        </w:tc>
      </w:tr>
      <w:tr w:rsidR="0075473E" w:rsidRPr="00607A09" w:rsidTr="00FC2DBC">
        <w:tc>
          <w:tcPr>
            <w:tcW w:w="540" w:type="dxa"/>
            <w:gridSpan w:val="2"/>
          </w:tcPr>
          <w:p w:rsidR="0075473E" w:rsidRPr="00607A09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</w:tcPr>
          <w:p w:rsidR="0075473E" w:rsidRPr="001A2E91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Сопровождение формирования списка образовательных организаций, </w:t>
            </w:r>
            <w:r w:rsidRPr="001A2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обучающиеся которых направляются на профилактический медицинский осмотр</w:t>
            </w:r>
          </w:p>
        </w:tc>
        <w:tc>
          <w:tcPr>
            <w:tcW w:w="2835" w:type="dxa"/>
          </w:tcPr>
          <w:p w:rsidR="0075473E" w:rsidRPr="001A2E91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ноября 2024 г.</w:t>
            </w:r>
          </w:p>
        </w:tc>
        <w:tc>
          <w:tcPr>
            <w:tcW w:w="3118" w:type="dxa"/>
          </w:tcPr>
          <w:p w:rsidR="0075473E" w:rsidRPr="00A8205B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A2E91">
              <w:rPr>
                <w:rFonts w:ascii="Times New Roman" w:eastAsia="Times New Roman" w:hAnsi="Times New Roman" w:cs="Times New Roman"/>
                <w:sz w:val="24"/>
                <w:szCs w:val="24"/>
              </w:rPr>
              <w:t>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1A2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организаций </w:t>
            </w:r>
          </w:p>
        </w:tc>
        <w:tc>
          <w:tcPr>
            <w:tcW w:w="3402" w:type="dxa"/>
          </w:tcPr>
          <w:p w:rsidR="0075473E" w:rsidRPr="00A8205B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Минобразования </w:t>
            </w:r>
          </w:p>
        </w:tc>
      </w:tr>
      <w:tr w:rsidR="0075473E" w:rsidRPr="00607A09" w:rsidTr="00FC2DBC">
        <w:tc>
          <w:tcPr>
            <w:tcW w:w="540" w:type="dxa"/>
            <w:gridSpan w:val="2"/>
          </w:tcPr>
          <w:p w:rsidR="0075473E" w:rsidRPr="00607A09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содействия в проведении в образовательных организациях профилактических медицинских осмотров </w:t>
            </w:r>
          </w:p>
        </w:tc>
        <w:tc>
          <w:tcPr>
            <w:tcW w:w="2835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2024 – </w:t>
            </w:r>
          </w:p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3118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профилактических медицинских осмотров</w:t>
            </w:r>
          </w:p>
        </w:tc>
        <w:tc>
          <w:tcPr>
            <w:tcW w:w="3402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Минобразования </w:t>
            </w:r>
          </w:p>
        </w:tc>
      </w:tr>
      <w:tr w:rsidR="0075473E" w:rsidRPr="00607A09" w:rsidTr="00FC2DBC">
        <w:tc>
          <w:tcPr>
            <w:tcW w:w="540" w:type="dxa"/>
            <w:gridSpan w:val="2"/>
          </w:tcPr>
          <w:p w:rsidR="0075473E" w:rsidRPr="00607A09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2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по подведению итогов проведения в образовательных организациях </w:t>
            </w:r>
          </w:p>
        </w:tc>
        <w:tc>
          <w:tcPr>
            <w:tcW w:w="2835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декабря 2024 г.</w:t>
            </w:r>
          </w:p>
        </w:tc>
        <w:tc>
          <w:tcPr>
            <w:tcW w:w="3118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Информационно-аналитические </w:t>
            </w:r>
          </w:p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3402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Минобразования </w:t>
            </w:r>
          </w:p>
        </w:tc>
      </w:tr>
      <w:tr w:rsidR="0075473E" w:rsidRPr="00607A09" w:rsidTr="00FC2DBC">
        <w:tc>
          <w:tcPr>
            <w:tcW w:w="540" w:type="dxa"/>
            <w:gridSpan w:val="2"/>
          </w:tcPr>
          <w:p w:rsidR="0075473E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2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организационно-методической помощи органам местного самоуправления в сфере образования, образовательным организациям по организации и повышению эффективности профилактической работы</w:t>
            </w:r>
          </w:p>
        </w:tc>
        <w:tc>
          <w:tcPr>
            <w:tcW w:w="2835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 декабря 2024 г.</w:t>
            </w:r>
          </w:p>
        </w:tc>
        <w:tc>
          <w:tcPr>
            <w:tcW w:w="3118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по </w:t>
            </w:r>
          </w:p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профилактической</w:t>
            </w:r>
          </w:p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402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«Центр «Семья»</w:t>
            </w:r>
          </w:p>
        </w:tc>
      </w:tr>
      <w:tr w:rsidR="0075473E" w:rsidRPr="00607A09" w:rsidTr="00FC2DBC">
        <w:tc>
          <w:tcPr>
            <w:tcW w:w="540" w:type="dxa"/>
            <w:gridSpan w:val="2"/>
          </w:tcPr>
          <w:p w:rsidR="0075473E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2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эффективности профилактической деятельности, реализуемой в системе образования по результатам СПТ</w:t>
            </w:r>
          </w:p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Февраль-март 2024 г.</w:t>
            </w:r>
          </w:p>
        </w:tc>
        <w:tc>
          <w:tcPr>
            <w:tcW w:w="3118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мониторинга, аналитические материалы</w:t>
            </w:r>
          </w:p>
        </w:tc>
        <w:tc>
          <w:tcPr>
            <w:tcW w:w="3402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Минобразования;</w:t>
            </w:r>
          </w:p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 «Центр «Семья»</w:t>
            </w:r>
          </w:p>
        </w:tc>
      </w:tr>
      <w:tr w:rsidR="0075473E" w:rsidRPr="00607A09" w:rsidTr="00FC2DBC">
        <w:tc>
          <w:tcPr>
            <w:tcW w:w="15417" w:type="dxa"/>
            <w:gridSpan w:val="6"/>
          </w:tcPr>
          <w:p w:rsidR="0075473E" w:rsidRPr="00607A09" w:rsidRDefault="0075473E" w:rsidP="00FC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Pr="00B87958">
              <w:rPr>
                <w:rFonts w:ascii="Times New Roman" w:hAnsi="Times New Roman" w:cs="Times New Roman"/>
                <w:b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B87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Pr="00B87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D40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сфере образования</w:t>
            </w:r>
            <w:r w:rsidRPr="00D40321">
              <w:rPr>
                <w:rFonts w:ascii="Times New Roman" w:hAnsi="Times New Roman" w:cs="Times New Roman"/>
                <w:b/>
                <w:sz w:val="24"/>
                <w:szCs w:val="24"/>
              </w:rPr>
              <w:t>, образовательны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0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75473E" w:rsidRPr="00607A09" w:rsidTr="00FC2DBC">
        <w:tc>
          <w:tcPr>
            <w:tcW w:w="534" w:type="dxa"/>
          </w:tcPr>
          <w:p w:rsidR="0075473E" w:rsidRPr="00607A09" w:rsidRDefault="0075473E" w:rsidP="00FC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</w:tcPr>
          <w:p w:rsidR="0075473E" w:rsidRPr="00EA6F73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уполномоченного лица, ответственного за проведение Тестирования в 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расписания проведения Тестирования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организациях; п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информации в Г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У Центр «Семья»</w:t>
            </w:r>
          </w:p>
        </w:tc>
        <w:tc>
          <w:tcPr>
            <w:tcW w:w="2835" w:type="dxa"/>
          </w:tcPr>
          <w:p w:rsidR="0075473E" w:rsidRPr="00961A5B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6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6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 руководителя органа местного самоуправления в сфере образования</w:t>
            </w:r>
          </w:p>
        </w:tc>
        <w:tc>
          <w:tcPr>
            <w:tcW w:w="3402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 в сфере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образовательные организации</w:t>
            </w:r>
          </w:p>
        </w:tc>
      </w:tr>
      <w:tr w:rsidR="0075473E" w:rsidRPr="00607A09" w:rsidTr="00FC2DBC">
        <w:tc>
          <w:tcPr>
            <w:tcW w:w="534" w:type="dxa"/>
          </w:tcPr>
          <w:p w:rsidR="0075473E" w:rsidRPr="00607A09" w:rsidRDefault="0075473E" w:rsidP="00FC2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информационно-разъяснительной работы среди обучающихся и их родителей (законных представителей) о целях и задачах проводимого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СПТ</w:t>
            </w:r>
          </w:p>
        </w:tc>
        <w:tc>
          <w:tcPr>
            <w:tcW w:w="2835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сентября по 15 сентября 2024 г.</w:t>
            </w:r>
          </w:p>
        </w:tc>
        <w:tc>
          <w:tcPr>
            <w:tcW w:w="3118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собрания, и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нформационные листовки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буклеты, размещение информации на сайте учреждения</w:t>
            </w:r>
          </w:p>
        </w:tc>
        <w:tc>
          <w:tcPr>
            <w:tcW w:w="3402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рганы местного </w:t>
            </w:r>
            <w:proofErr w:type="spellStart"/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самоуправленияв</w:t>
            </w:r>
            <w:proofErr w:type="spellEnd"/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сфере </w:t>
            </w:r>
            <w:proofErr w:type="spellStart"/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5473E" w:rsidRPr="00607A09" w:rsidTr="00FC2DBC">
        <w:tc>
          <w:tcPr>
            <w:tcW w:w="534" w:type="dxa"/>
          </w:tcPr>
          <w:p w:rsidR="0075473E" w:rsidRPr="00607A09" w:rsidRDefault="0075473E" w:rsidP="00FC2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распорядительного акта руководителя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</w:p>
        </w:tc>
        <w:tc>
          <w:tcPr>
            <w:tcW w:w="2835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СПТ</w:t>
            </w:r>
          </w:p>
        </w:tc>
        <w:tc>
          <w:tcPr>
            <w:tcW w:w="3118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Распорядительный акт о проведении Тестирования</w:t>
            </w:r>
          </w:p>
        </w:tc>
        <w:tc>
          <w:tcPr>
            <w:tcW w:w="3402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75473E" w:rsidRPr="00607A09" w:rsidTr="00FC2DBC">
        <w:tc>
          <w:tcPr>
            <w:tcW w:w="534" w:type="dxa"/>
          </w:tcPr>
          <w:p w:rsidR="0075473E" w:rsidRPr="00607A09" w:rsidRDefault="0075473E" w:rsidP="00FC2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комиссии,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обеспечивающей организационно-техническое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, утверждение её состава из числа работников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Комиссия)</w:t>
            </w:r>
          </w:p>
        </w:tc>
        <w:tc>
          <w:tcPr>
            <w:tcW w:w="2835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СПТ</w:t>
            </w:r>
          </w:p>
        </w:tc>
        <w:tc>
          <w:tcPr>
            <w:tcW w:w="3118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тверждённый список членов Комиссии</w:t>
            </w:r>
          </w:p>
        </w:tc>
        <w:tc>
          <w:tcPr>
            <w:tcW w:w="3402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75473E" w:rsidRPr="00607A09" w:rsidTr="00FC2DBC">
        <w:tc>
          <w:tcPr>
            <w:tcW w:w="534" w:type="dxa"/>
          </w:tcPr>
          <w:p w:rsidR="0075473E" w:rsidRPr="00607A09" w:rsidRDefault="0075473E" w:rsidP="00FC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2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оформление письменных согласий на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от родителей (законных представителей) обучающихся (не достигших 15 лет) и от обучающихся (от 15 лет)</w:t>
            </w:r>
          </w:p>
        </w:tc>
        <w:tc>
          <w:tcPr>
            <w:tcW w:w="2835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СПТ</w:t>
            </w:r>
          </w:p>
        </w:tc>
        <w:tc>
          <w:tcPr>
            <w:tcW w:w="3118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огласия/отказы на/от участие(я) в Тестировании</w:t>
            </w:r>
          </w:p>
        </w:tc>
        <w:tc>
          <w:tcPr>
            <w:tcW w:w="3402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75473E" w:rsidRPr="00607A09" w:rsidTr="00FC2DBC">
        <w:tc>
          <w:tcPr>
            <w:tcW w:w="534" w:type="dxa"/>
          </w:tcPr>
          <w:p w:rsidR="0075473E" w:rsidRPr="00DF69A3" w:rsidRDefault="0075473E" w:rsidP="00FC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gridSpan w:val="2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поименных списков обучающихся, составленных по итогам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согласий </w:t>
            </w:r>
          </w:p>
        </w:tc>
        <w:tc>
          <w:tcPr>
            <w:tcW w:w="2835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СПТ</w:t>
            </w:r>
          </w:p>
        </w:tc>
        <w:tc>
          <w:tcPr>
            <w:tcW w:w="3118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писок обучающихся, участвующих в Тестировании</w:t>
            </w:r>
          </w:p>
        </w:tc>
        <w:tc>
          <w:tcPr>
            <w:tcW w:w="3402" w:type="dxa"/>
          </w:tcPr>
          <w:p w:rsidR="0075473E" w:rsidRDefault="0075473E" w:rsidP="00FC2DBC">
            <w:r w:rsidRPr="002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Pr="002330D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75473E" w:rsidRPr="00607A09" w:rsidTr="00FC2DBC">
        <w:tc>
          <w:tcPr>
            <w:tcW w:w="534" w:type="dxa"/>
          </w:tcPr>
          <w:p w:rsidR="0075473E" w:rsidRPr="00607A09" w:rsidRDefault="0075473E" w:rsidP="00FC2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28" w:type="dxa"/>
            <w:gridSpan w:val="2"/>
          </w:tcPr>
          <w:p w:rsidR="0075473E" w:rsidRPr="00DF69A3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A3">
              <w:rPr>
                <w:rFonts w:ascii="Times New Roman" w:hAnsi="Times New Roman" w:cs="Times New Roman"/>
                <w:sz w:val="24"/>
                <w:szCs w:val="24"/>
              </w:rPr>
              <w:t>Получение заполненных обязательств от педагогов образовательных организаций о неразглашении персональных данных</w:t>
            </w:r>
          </w:p>
        </w:tc>
        <w:tc>
          <w:tcPr>
            <w:tcW w:w="2835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СПТ</w:t>
            </w:r>
          </w:p>
        </w:tc>
        <w:tc>
          <w:tcPr>
            <w:tcW w:w="3118" w:type="dxa"/>
          </w:tcPr>
          <w:p w:rsidR="0075473E" w:rsidRPr="00DF69A3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A3">
              <w:rPr>
                <w:rFonts w:ascii="Times New Roman" w:hAnsi="Times New Roman" w:cs="Times New Roman"/>
                <w:sz w:val="24"/>
                <w:szCs w:val="24"/>
              </w:rPr>
              <w:t>Подписанные обязательства о неразглашении персональных данных</w:t>
            </w:r>
          </w:p>
        </w:tc>
        <w:tc>
          <w:tcPr>
            <w:tcW w:w="3402" w:type="dxa"/>
          </w:tcPr>
          <w:p w:rsidR="0075473E" w:rsidRDefault="0075473E" w:rsidP="00FC2DBC">
            <w:r w:rsidRPr="002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Pr="002330D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75473E" w:rsidRPr="00607A09" w:rsidTr="00FC2DBC">
        <w:tc>
          <w:tcPr>
            <w:tcW w:w="534" w:type="dxa"/>
          </w:tcPr>
          <w:p w:rsidR="0075473E" w:rsidRPr="00607A09" w:rsidRDefault="0075473E" w:rsidP="00FC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gridSpan w:val="2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расписания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 и кабинетам</w:t>
            </w:r>
          </w:p>
        </w:tc>
        <w:tc>
          <w:tcPr>
            <w:tcW w:w="2835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СПТ</w:t>
            </w:r>
          </w:p>
        </w:tc>
        <w:tc>
          <w:tcPr>
            <w:tcW w:w="3118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Тестирования</w:t>
            </w:r>
          </w:p>
        </w:tc>
        <w:tc>
          <w:tcPr>
            <w:tcW w:w="3402" w:type="dxa"/>
          </w:tcPr>
          <w:p w:rsidR="0075473E" w:rsidRDefault="0075473E" w:rsidP="00FC2DBC">
            <w:r w:rsidRPr="002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Pr="002330D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75473E" w:rsidRPr="00607A09" w:rsidTr="00FC2DBC">
        <w:tc>
          <w:tcPr>
            <w:tcW w:w="534" w:type="dxa"/>
          </w:tcPr>
          <w:p w:rsidR="0075473E" w:rsidRDefault="0075473E" w:rsidP="00FC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28" w:type="dxa"/>
            <w:gridSpan w:val="2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актов результатов СПТ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органам местного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оуправления в сфере образования</w:t>
            </w:r>
          </w:p>
        </w:tc>
        <w:tc>
          <w:tcPr>
            <w:tcW w:w="2835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трех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со дня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</w:p>
        </w:tc>
        <w:tc>
          <w:tcPr>
            <w:tcW w:w="3118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Акт передачи результатов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75473E" w:rsidRPr="00607A09" w:rsidTr="00FC2DBC">
        <w:tc>
          <w:tcPr>
            <w:tcW w:w="534" w:type="dxa"/>
          </w:tcPr>
          <w:p w:rsidR="0075473E" w:rsidRDefault="0075473E" w:rsidP="00FC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gridSpan w:val="2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актов результатов СПТ в ГУ «Центр «Семья»</w:t>
            </w:r>
          </w:p>
        </w:tc>
        <w:tc>
          <w:tcPr>
            <w:tcW w:w="2835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В перио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семи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со дня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</w:p>
        </w:tc>
        <w:tc>
          <w:tcPr>
            <w:tcW w:w="3118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Акт передачи результатов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3402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сфере образования</w:t>
            </w:r>
          </w:p>
        </w:tc>
      </w:tr>
      <w:tr w:rsidR="0075473E" w:rsidRPr="00607A09" w:rsidTr="00FC2DBC">
        <w:tc>
          <w:tcPr>
            <w:tcW w:w="534" w:type="dxa"/>
          </w:tcPr>
          <w:p w:rsidR="0075473E" w:rsidRDefault="0075473E" w:rsidP="00FC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gridSpan w:val="2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мер по повышению эффективности профилактической деятельности</w:t>
            </w:r>
          </w:p>
        </w:tc>
        <w:tc>
          <w:tcPr>
            <w:tcW w:w="2835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декабря 2024 г.</w:t>
            </w:r>
          </w:p>
        </w:tc>
        <w:tc>
          <w:tcPr>
            <w:tcW w:w="3118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мер, планы работы</w:t>
            </w:r>
          </w:p>
        </w:tc>
        <w:tc>
          <w:tcPr>
            <w:tcW w:w="3402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сфере образования</w:t>
            </w:r>
          </w:p>
        </w:tc>
      </w:tr>
      <w:tr w:rsidR="0075473E" w:rsidRPr="00607A09" w:rsidTr="00FC2DBC">
        <w:tc>
          <w:tcPr>
            <w:tcW w:w="534" w:type="dxa"/>
          </w:tcPr>
          <w:p w:rsidR="0075473E" w:rsidRDefault="0075473E" w:rsidP="00FC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gridSpan w:val="2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психолого-педагогической помощи и коррекционно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попавших в «группу риска»</w:t>
            </w:r>
          </w:p>
        </w:tc>
        <w:tc>
          <w:tcPr>
            <w:tcW w:w="2835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декабря 2024  г.</w:t>
            </w:r>
          </w:p>
        </w:tc>
        <w:tc>
          <w:tcPr>
            <w:tcW w:w="3118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коррекционно-развивающей работы, программы индивидуальной профилактической работы</w:t>
            </w:r>
          </w:p>
        </w:tc>
        <w:tc>
          <w:tcPr>
            <w:tcW w:w="3402" w:type="dxa"/>
          </w:tcPr>
          <w:p w:rsidR="0075473E" w:rsidRPr="00607A09" w:rsidRDefault="0075473E" w:rsidP="00FC2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</w:tbl>
    <w:p w:rsidR="0075473E" w:rsidRPr="005F489E" w:rsidRDefault="0075473E" w:rsidP="0075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73E" w:rsidRDefault="0075473E" w:rsidP="00754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473E" w:rsidRDefault="0075473E" w:rsidP="00754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473E" w:rsidRPr="001332FA" w:rsidRDefault="0075473E" w:rsidP="0075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5473E" w:rsidRPr="001332FA" w:rsidRDefault="0075473E" w:rsidP="0075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5473E" w:rsidRPr="001332FA" w:rsidRDefault="0075473E" w:rsidP="0075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5473E" w:rsidRPr="001332FA" w:rsidRDefault="0075473E" w:rsidP="0075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5473E" w:rsidRPr="001332FA" w:rsidRDefault="0075473E" w:rsidP="0075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5473E" w:rsidRPr="001332FA" w:rsidRDefault="0075473E" w:rsidP="0075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5473E" w:rsidRPr="001332FA" w:rsidRDefault="0075473E" w:rsidP="0075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5473E" w:rsidRPr="001332FA" w:rsidRDefault="0075473E" w:rsidP="0075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5473E" w:rsidRPr="001332FA" w:rsidRDefault="0075473E" w:rsidP="0075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5473E" w:rsidRPr="001332FA" w:rsidRDefault="0075473E" w:rsidP="0075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5473E" w:rsidRPr="001332FA" w:rsidRDefault="0075473E" w:rsidP="0075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5473E" w:rsidRPr="001332FA" w:rsidRDefault="0075473E" w:rsidP="0075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5473E" w:rsidRPr="001332FA" w:rsidRDefault="0075473E" w:rsidP="0075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5473E" w:rsidRPr="001332FA" w:rsidRDefault="0075473E" w:rsidP="0075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5473E" w:rsidRPr="001332FA" w:rsidRDefault="0075473E" w:rsidP="0075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5473E" w:rsidRDefault="0075473E" w:rsidP="0075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73E" w:rsidRPr="005F489E" w:rsidRDefault="0075473E" w:rsidP="0075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12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9"/>
      </w:tblGrid>
      <w:tr w:rsidR="0075473E" w:rsidRPr="00854087" w:rsidTr="00FC2DBC">
        <w:tc>
          <w:tcPr>
            <w:tcW w:w="2693" w:type="dxa"/>
          </w:tcPr>
          <w:p w:rsidR="0075473E" w:rsidRPr="00854087" w:rsidRDefault="0075473E" w:rsidP="00FC2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7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75473E" w:rsidRPr="00854087" w:rsidRDefault="0075473E" w:rsidP="00FC2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73E" w:rsidRPr="00854087" w:rsidRDefault="0075473E" w:rsidP="00FC2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7">
              <w:rPr>
                <w:rFonts w:ascii="Times New Roman" w:hAnsi="Times New Roman"/>
                <w:sz w:val="24"/>
                <w:szCs w:val="24"/>
              </w:rPr>
              <w:t>Приказом Министерства</w:t>
            </w:r>
          </w:p>
          <w:p w:rsidR="0075473E" w:rsidRPr="00854087" w:rsidRDefault="0075473E" w:rsidP="00FC2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7">
              <w:rPr>
                <w:rFonts w:ascii="Times New Roman" w:hAnsi="Times New Roman"/>
                <w:sz w:val="24"/>
                <w:szCs w:val="24"/>
              </w:rPr>
              <w:t>образования и науки</w:t>
            </w:r>
          </w:p>
          <w:p w:rsidR="0075473E" w:rsidRPr="00854087" w:rsidRDefault="0075473E" w:rsidP="00FC2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7">
              <w:rPr>
                <w:rFonts w:ascii="Times New Roman" w:hAnsi="Times New Roman"/>
                <w:sz w:val="24"/>
                <w:szCs w:val="24"/>
              </w:rPr>
              <w:t>Забайкальского</w:t>
            </w:r>
          </w:p>
          <w:p w:rsidR="0075473E" w:rsidRPr="00854087" w:rsidRDefault="0075473E" w:rsidP="00FC2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7">
              <w:rPr>
                <w:rFonts w:ascii="Times New Roman" w:hAnsi="Times New Roman"/>
                <w:sz w:val="24"/>
                <w:szCs w:val="24"/>
              </w:rPr>
              <w:t>от ____________№____</w:t>
            </w:r>
          </w:p>
          <w:p w:rsidR="0075473E" w:rsidRPr="00854087" w:rsidRDefault="0075473E" w:rsidP="00FC2DB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473E" w:rsidRPr="001332FA" w:rsidRDefault="0075473E" w:rsidP="00754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473E" w:rsidRDefault="0075473E" w:rsidP="0075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проведения социально-психологического тестирования обучающихся в общеобразовательных</w:t>
      </w:r>
    </w:p>
    <w:p w:rsidR="0075473E" w:rsidRDefault="0075473E" w:rsidP="0075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профессиональных образовательных организациях Забайкальского края, направленного на раннее выявление немедицинского потребления наркотических средств и психотропных </w:t>
      </w:r>
    </w:p>
    <w:p w:rsidR="0075473E" w:rsidRPr="001332FA" w:rsidRDefault="0075473E" w:rsidP="0075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веществ в 2023-2024</w:t>
      </w: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75473E" w:rsidRPr="001332FA" w:rsidRDefault="0075473E" w:rsidP="0075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5473E" w:rsidRPr="00426176" w:rsidRDefault="0075473E" w:rsidP="0075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176">
        <w:rPr>
          <w:rFonts w:ascii="Times New Roman" w:eastAsia="Times New Roman" w:hAnsi="Times New Roman" w:cs="Times New Roman"/>
          <w:b/>
          <w:sz w:val="24"/>
          <w:szCs w:val="24"/>
        </w:rPr>
        <w:t>Годовой цикл мероприятий для органов местного самоуправления, осуществляющих управление в сфере образования</w:t>
      </w:r>
    </w:p>
    <w:p w:rsidR="0075473E" w:rsidRDefault="0075473E" w:rsidP="0075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5473E" w:rsidRPr="001332FA" w:rsidRDefault="0075473E" w:rsidP="0075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6"/>
        <w:gridCol w:w="7217"/>
        <w:gridCol w:w="3260"/>
        <w:gridCol w:w="4253"/>
      </w:tblGrid>
      <w:tr w:rsidR="0075473E" w:rsidRPr="001332FA" w:rsidTr="00FC2DBC">
        <w:tc>
          <w:tcPr>
            <w:tcW w:w="546" w:type="dxa"/>
          </w:tcPr>
          <w:p w:rsidR="0075473E" w:rsidRPr="001332FA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17" w:type="dxa"/>
          </w:tcPr>
          <w:p w:rsidR="0075473E" w:rsidRPr="001332FA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75473E" w:rsidRPr="001332FA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253" w:type="dxa"/>
          </w:tcPr>
          <w:p w:rsidR="0075473E" w:rsidRPr="001332FA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5473E" w:rsidRPr="001332FA" w:rsidTr="00FC2DBC">
        <w:tc>
          <w:tcPr>
            <w:tcW w:w="546" w:type="dxa"/>
          </w:tcPr>
          <w:p w:rsidR="0075473E" w:rsidRPr="001332FA" w:rsidRDefault="0075473E" w:rsidP="00F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7" w:type="dxa"/>
          </w:tcPr>
          <w:p w:rsidR="0075473E" w:rsidRPr="001332FA" w:rsidRDefault="0075473E" w:rsidP="00FC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проведения информационно-разъяснительной </w:t>
            </w:r>
            <w:proofErr w:type="spellStart"/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кампаниис</w:t>
            </w:r>
            <w:proofErr w:type="spellEnd"/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родителями и мотивационной работы с </w:t>
            </w:r>
            <w:proofErr w:type="spellStart"/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133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spellEnd"/>
            <w:r w:rsidRPr="00133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целью </w:t>
            </w: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активности участия обучающихся и снижение количества отказов от СПТ и профилактических медицинских осмотров (далее – ПМО)</w:t>
            </w:r>
          </w:p>
        </w:tc>
        <w:tc>
          <w:tcPr>
            <w:tcW w:w="3260" w:type="dxa"/>
          </w:tcPr>
          <w:p w:rsidR="0075473E" w:rsidRPr="009B4084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–</w:t>
            </w:r>
          </w:p>
          <w:p w:rsidR="0075473E" w:rsidRPr="009B4084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сентября</w:t>
            </w: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Забайкальского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Минобразования)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5473E" w:rsidRPr="001332FA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 «Забайкальский краевой центр психолого-педагогической, медицинской и социальной помощи«Семья»;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муниципальные органы управления образованием</w:t>
            </w:r>
          </w:p>
        </w:tc>
      </w:tr>
      <w:tr w:rsidR="0075473E" w:rsidRPr="001332FA" w:rsidTr="00FC2DBC">
        <w:tc>
          <w:tcPr>
            <w:tcW w:w="546" w:type="dxa"/>
          </w:tcPr>
          <w:p w:rsidR="0075473E" w:rsidRPr="001332FA" w:rsidRDefault="0075473E" w:rsidP="00F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17" w:type="dxa"/>
          </w:tcPr>
          <w:p w:rsidR="0075473E" w:rsidRPr="001332FA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сопровождение проведения СПТ в образовательных организациях Забайкальского края</w:t>
            </w:r>
          </w:p>
        </w:tc>
        <w:tc>
          <w:tcPr>
            <w:tcW w:w="3260" w:type="dxa"/>
          </w:tcPr>
          <w:p w:rsidR="0075473E" w:rsidRPr="009B4084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–</w:t>
            </w:r>
          </w:p>
          <w:p w:rsidR="0075473E" w:rsidRPr="009B4084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2024</w:t>
            </w: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Минобразования;</w:t>
            </w:r>
          </w:p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 Центр «Семья»;</w:t>
            </w:r>
          </w:p>
          <w:p w:rsidR="0075473E" w:rsidRPr="001332FA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Центр информационных технологий </w:t>
            </w:r>
            <w:r w:rsidRPr="00D440C1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ования и дистанционного </w:t>
            </w:r>
            <w:proofErr w:type="spellStart"/>
            <w: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обучения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ДПО «Институт развития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Забайкальского края» (далее – ГУ ДПО ИРО);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75473E" w:rsidRPr="001332FA" w:rsidTr="00FC2DBC">
        <w:tc>
          <w:tcPr>
            <w:tcW w:w="546" w:type="dxa"/>
          </w:tcPr>
          <w:p w:rsidR="0075473E" w:rsidRPr="001332FA" w:rsidRDefault="0075473E" w:rsidP="00F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17" w:type="dxa"/>
          </w:tcPr>
          <w:p w:rsidR="0075473E" w:rsidRPr="001332FA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анализ результатов СПТ</w:t>
            </w:r>
          </w:p>
        </w:tc>
        <w:tc>
          <w:tcPr>
            <w:tcW w:w="3260" w:type="dxa"/>
          </w:tcPr>
          <w:p w:rsidR="0075473E" w:rsidRPr="009B4084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>1 ноября –</w:t>
            </w:r>
          </w:p>
          <w:p w:rsidR="0075473E" w:rsidRPr="009B4084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15ноября 2024</w:t>
            </w: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473E" w:rsidRPr="009B4084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>0 календарных дней с момента получения от образовательных организаций результатов СПТ)</w:t>
            </w:r>
          </w:p>
        </w:tc>
        <w:tc>
          <w:tcPr>
            <w:tcW w:w="4253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Минобразования;</w:t>
            </w:r>
          </w:p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 Центр «Семья»;</w:t>
            </w:r>
          </w:p>
          <w:p w:rsidR="0075473E" w:rsidRPr="001332FA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информационных технологий </w:t>
            </w:r>
            <w:r w:rsidRPr="00D440C1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ования и дистанционного обучения 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ГУ ДПО «Институт развития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разования Забайкальского края» (далее – ГУ ДПО ИРО); </w:t>
            </w:r>
          </w:p>
        </w:tc>
      </w:tr>
      <w:tr w:rsidR="0075473E" w:rsidRPr="001332FA" w:rsidTr="00FC2DBC">
        <w:tc>
          <w:tcPr>
            <w:tcW w:w="546" w:type="dxa"/>
          </w:tcPr>
          <w:p w:rsidR="0075473E" w:rsidRPr="001332FA" w:rsidRDefault="0075473E" w:rsidP="00F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17" w:type="dxa"/>
          </w:tcPr>
          <w:p w:rsidR="0075473E" w:rsidRPr="001332FA" w:rsidRDefault="0075473E" w:rsidP="00FC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Министерство здравоохранения З</w:t>
            </w: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абайкальского края итогового акта результатов </w:t>
            </w:r>
            <w:proofErr w:type="spellStart"/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СПТдля</w:t>
            </w:r>
            <w:proofErr w:type="spellEnd"/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планирования дополнительных мер по профилактике злоупотребления ПАВ</w:t>
            </w:r>
          </w:p>
        </w:tc>
        <w:tc>
          <w:tcPr>
            <w:tcW w:w="3260" w:type="dxa"/>
          </w:tcPr>
          <w:p w:rsidR="0075473E" w:rsidRPr="009B4084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2024</w:t>
            </w: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75473E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</w:t>
            </w:r>
          </w:p>
          <w:p w:rsidR="0075473E" w:rsidRPr="001332FA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73E" w:rsidRPr="001332FA" w:rsidTr="00FC2DBC">
        <w:tc>
          <w:tcPr>
            <w:tcW w:w="546" w:type="dxa"/>
          </w:tcPr>
          <w:p w:rsidR="0075473E" w:rsidRPr="001332FA" w:rsidRDefault="0075473E" w:rsidP="00F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17" w:type="dxa"/>
          </w:tcPr>
          <w:p w:rsidR="0075473E" w:rsidRPr="001332FA" w:rsidRDefault="0075473E" w:rsidP="00FC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  <w:proofErr w:type="spellStart"/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Антинаркотической</w:t>
            </w:r>
            <w:proofErr w:type="spellEnd"/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 субъекта Забайкальского края о результатах тестирования</w:t>
            </w:r>
          </w:p>
        </w:tc>
        <w:tc>
          <w:tcPr>
            <w:tcW w:w="3260" w:type="dxa"/>
          </w:tcPr>
          <w:p w:rsidR="0075473E" w:rsidRPr="009B4084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2024</w:t>
            </w: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75473E" w:rsidRPr="001332FA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</w:t>
            </w:r>
          </w:p>
        </w:tc>
      </w:tr>
    </w:tbl>
    <w:p w:rsidR="0075473E" w:rsidRPr="001332FA" w:rsidRDefault="0075473E" w:rsidP="0075473E">
      <w:pPr>
        <w:rPr>
          <w:rFonts w:ascii="Calibri" w:eastAsia="Times New Roman" w:hAnsi="Calibri" w:cs="Times New Roman"/>
          <w:sz w:val="28"/>
          <w:szCs w:val="28"/>
          <w:highlight w:val="yellow"/>
        </w:rPr>
      </w:pPr>
    </w:p>
    <w:p w:rsidR="0075473E" w:rsidRPr="001332FA" w:rsidRDefault="0075473E" w:rsidP="0075473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332FA">
        <w:rPr>
          <w:rFonts w:ascii="Times New Roman" w:eastAsia="Times New Roman" w:hAnsi="Times New Roman" w:cs="Times New Roman"/>
          <w:b/>
        </w:rPr>
        <w:t>Годовой цикл мероприятий для образовательных организаций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6"/>
        <w:gridCol w:w="7217"/>
        <w:gridCol w:w="3260"/>
        <w:gridCol w:w="4253"/>
      </w:tblGrid>
      <w:tr w:rsidR="0075473E" w:rsidRPr="001332FA" w:rsidTr="00FC2DBC">
        <w:tc>
          <w:tcPr>
            <w:tcW w:w="546" w:type="dxa"/>
          </w:tcPr>
          <w:p w:rsidR="0075473E" w:rsidRPr="001332FA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17" w:type="dxa"/>
          </w:tcPr>
          <w:p w:rsidR="0075473E" w:rsidRPr="001332FA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75473E" w:rsidRPr="001332FA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253" w:type="dxa"/>
          </w:tcPr>
          <w:p w:rsidR="0075473E" w:rsidRPr="001332FA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5473E" w:rsidRPr="001332FA" w:rsidTr="00FC2DBC">
        <w:tc>
          <w:tcPr>
            <w:tcW w:w="546" w:type="dxa"/>
          </w:tcPr>
          <w:p w:rsidR="0075473E" w:rsidRPr="001332FA" w:rsidRDefault="0075473E" w:rsidP="00F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7" w:type="dxa"/>
          </w:tcPr>
          <w:p w:rsidR="0075473E" w:rsidRPr="001332FA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Информационно-разъяснительная работа с родителями и мотивационная работа с обучающимися с целью повышения активности участия обучающихся и снижения количества отказов от СПТ и профилактических медицинских осмотров</w:t>
            </w:r>
          </w:p>
        </w:tc>
        <w:tc>
          <w:tcPr>
            <w:tcW w:w="3260" w:type="dxa"/>
          </w:tcPr>
          <w:p w:rsidR="0075473E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–</w:t>
            </w:r>
          </w:p>
          <w:p w:rsidR="0075473E" w:rsidRPr="001332FA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 2024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75473E" w:rsidRPr="001332FA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75473E" w:rsidRPr="001332FA" w:rsidTr="00FC2DBC">
        <w:tc>
          <w:tcPr>
            <w:tcW w:w="546" w:type="dxa"/>
          </w:tcPr>
          <w:p w:rsidR="0075473E" w:rsidRPr="001332FA" w:rsidRDefault="0075473E" w:rsidP="00F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17" w:type="dxa"/>
          </w:tcPr>
          <w:p w:rsidR="0075473E" w:rsidRPr="001332FA" w:rsidRDefault="0075473E" w:rsidP="00FC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СПТ.</w:t>
            </w:r>
          </w:p>
          <w:p w:rsidR="0075473E" w:rsidRPr="001332FA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акта передачи результатов по итогам тестирования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 в сфере образования</w:t>
            </w:r>
          </w:p>
        </w:tc>
        <w:tc>
          <w:tcPr>
            <w:tcW w:w="3260" w:type="dxa"/>
          </w:tcPr>
          <w:p w:rsidR="0075473E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–</w:t>
            </w:r>
          </w:p>
          <w:p w:rsidR="0075473E" w:rsidRPr="001332FA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 ноября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75473E" w:rsidRPr="001332FA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75473E" w:rsidRPr="001332FA" w:rsidTr="00FC2DBC">
        <w:tc>
          <w:tcPr>
            <w:tcW w:w="546" w:type="dxa"/>
          </w:tcPr>
          <w:p w:rsidR="0075473E" w:rsidRPr="001332FA" w:rsidRDefault="0075473E" w:rsidP="00F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17" w:type="dxa"/>
          </w:tcPr>
          <w:p w:rsidR="0075473E" w:rsidRPr="001332FA" w:rsidRDefault="0075473E" w:rsidP="00FC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в медицинскую организацию, проводящую профилактические медицинские осмотры, поименных списков для </w:t>
            </w: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прохождения профилактических медицинских осмотров</w:t>
            </w:r>
          </w:p>
        </w:tc>
        <w:tc>
          <w:tcPr>
            <w:tcW w:w="3260" w:type="dxa"/>
          </w:tcPr>
          <w:p w:rsidR="0075473E" w:rsidRPr="001332FA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20 ноября 2024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75473E" w:rsidRPr="001332FA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75473E" w:rsidRPr="001332FA" w:rsidTr="00FC2DBC">
        <w:tc>
          <w:tcPr>
            <w:tcW w:w="546" w:type="dxa"/>
          </w:tcPr>
          <w:p w:rsidR="0075473E" w:rsidRPr="001332FA" w:rsidRDefault="0075473E" w:rsidP="00F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17" w:type="dxa"/>
          </w:tcPr>
          <w:p w:rsidR="0075473E" w:rsidRPr="001332FA" w:rsidRDefault="0075473E" w:rsidP="00FC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содействия в организации профилактических медицинских осмотров обучающихся.</w:t>
            </w:r>
          </w:p>
          <w:p w:rsidR="0075473E" w:rsidRPr="001332FA" w:rsidRDefault="0075473E" w:rsidP="00F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СПТ корректируют и реализуют планы профилактической работы</w:t>
            </w:r>
          </w:p>
        </w:tc>
        <w:tc>
          <w:tcPr>
            <w:tcW w:w="3260" w:type="dxa"/>
          </w:tcPr>
          <w:p w:rsidR="0075473E" w:rsidRPr="001332FA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2024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75473E" w:rsidRPr="001332FA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75473E" w:rsidRPr="001332FA" w:rsidTr="00FC2DBC">
        <w:tc>
          <w:tcPr>
            <w:tcW w:w="546" w:type="dxa"/>
          </w:tcPr>
          <w:p w:rsidR="0075473E" w:rsidRPr="001332FA" w:rsidRDefault="0075473E" w:rsidP="00FC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17" w:type="dxa"/>
          </w:tcPr>
          <w:p w:rsidR="0075473E" w:rsidRPr="00C877F9" w:rsidRDefault="0075473E" w:rsidP="00FC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проведения СПТ, а также на основании полученных данных профилактических медицинских осмотров обучающихся разрабатывают мероприятия о оказанию психолого-педагогической помощи и коррекционному сопровождению обучающихся, попавших в «группу риска», с учетом порядка проектирования профилактической работы, представленного в Методических рекомендациях по использованию результатов единой методики социально-психологического тестирования для организации профилактической работы с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(письмо от 13 февраля 2020 г. № 07-1468)</w:t>
            </w:r>
          </w:p>
        </w:tc>
        <w:tc>
          <w:tcPr>
            <w:tcW w:w="3260" w:type="dxa"/>
          </w:tcPr>
          <w:p w:rsidR="0075473E" w:rsidRPr="00C877F9" w:rsidRDefault="0075473E" w:rsidP="00FC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получения данных СПТ и ПМО</w:t>
            </w:r>
          </w:p>
        </w:tc>
        <w:tc>
          <w:tcPr>
            <w:tcW w:w="4253" w:type="dxa"/>
          </w:tcPr>
          <w:p w:rsidR="0075473E" w:rsidRPr="00C877F9" w:rsidRDefault="0075473E" w:rsidP="00FC2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</w:tbl>
    <w:p w:rsidR="0075473E" w:rsidRPr="001332FA" w:rsidRDefault="0075473E" w:rsidP="0075473E">
      <w:pPr>
        <w:rPr>
          <w:rFonts w:ascii="Calibri" w:eastAsia="Times New Roman" w:hAnsi="Calibri" w:cs="Times New Roman"/>
          <w:sz w:val="28"/>
          <w:szCs w:val="28"/>
          <w:highlight w:val="yellow"/>
        </w:rPr>
      </w:pPr>
    </w:p>
    <w:p w:rsidR="0075473E" w:rsidRDefault="0075473E" w:rsidP="0075473E">
      <w:pPr>
        <w:spacing w:after="0" w:line="240" w:lineRule="auto"/>
        <w:rPr>
          <w:rFonts w:ascii="Times New Roman" w:hAnsi="Times New Roman" w:cs="Times New Roman"/>
        </w:rPr>
      </w:pPr>
    </w:p>
    <w:p w:rsidR="0075473E" w:rsidRDefault="0075473E" w:rsidP="00754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3AD" w:rsidRDefault="007063AD"/>
    <w:sectPr w:rsidR="007063AD" w:rsidSect="007547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E398B"/>
    <w:multiLevelType w:val="hybridMultilevel"/>
    <w:tmpl w:val="023E4FF0"/>
    <w:lvl w:ilvl="0" w:tplc="365AA2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B1C61CA"/>
    <w:multiLevelType w:val="hybridMultilevel"/>
    <w:tmpl w:val="BEFC461E"/>
    <w:lvl w:ilvl="0" w:tplc="3F8AE81A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407"/>
    <w:rsid w:val="007063AD"/>
    <w:rsid w:val="0075473E"/>
    <w:rsid w:val="008A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6407"/>
    <w:pPr>
      <w:ind w:left="720"/>
      <w:contextualSpacing/>
    </w:pPr>
  </w:style>
  <w:style w:type="paragraph" w:customStyle="1" w:styleId="ConsPlusNormal">
    <w:name w:val="ConsPlusNormal"/>
    <w:rsid w:val="008A6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75473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547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4268</Words>
  <Characters>24334</Characters>
  <Application>Microsoft Office Word</Application>
  <DocSecurity>0</DocSecurity>
  <Lines>202</Lines>
  <Paragraphs>57</Paragraphs>
  <ScaleCrop>false</ScaleCrop>
  <Company/>
  <LinksUpToDate>false</LinksUpToDate>
  <CharactersWithSpaces>28545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ОБРАЗОВАНИЯ</dc:creator>
  <cp:keywords/>
  <dc:description/>
  <cp:lastModifiedBy>КОМИТЕТ ОБРАЗОВАНИЯ</cp:lastModifiedBy>
  <cp:revision>3</cp:revision>
  <dcterms:created xsi:type="dcterms:W3CDTF">2024-09-03T01:01:00Z</dcterms:created>
  <dcterms:modified xsi:type="dcterms:W3CDTF">2024-09-03T01:06:00Z</dcterms:modified>
</cp:coreProperties>
</file>